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5209B" w14:textId="7E90AC42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1992</w:t>
      </w:r>
      <w:r w:rsidR="00742C84">
        <w:rPr>
          <w:rFonts w:ascii="Courier New" w:hAnsi="Courier New" w:cs="Courier New"/>
          <w:sz w:val="16"/>
          <w:szCs w:val="16"/>
        </w:rPr>
        <w:t xml:space="preserve"> </w:t>
      </w:r>
      <w:r w:rsidRPr="00242FAF">
        <w:rPr>
          <w:rFonts w:ascii="Courier New" w:hAnsi="Courier New" w:cs="Courier New"/>
          <w:sz w:val="16"/>
          <w:szCs w:val="16"/>
        </w:rPr>
        <w:t>National Education Longitudinal Study of 1988 EDAT Extract Codebook</w:t>
      </w:r>
    </w:p>
    <w:p w14:paraId="76D0BB0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0A45B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C:\EDAT\NELS\Codebook_140313205227.txt</w:t>
      </w:r>
    </w:p>
    <w:p w14:paraId="7C5A1AC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C302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/*****************************************************************************************</w:t>
      </w:r>
    </w:p>
    <w:p w14:paraId="7F4CE5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NOTES:                                                                                  </w:t>
      </w:r>
    </w:p>
    <w:p w14:paraId="44110FB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(1) Full sample weights and/or replicate weights are added automatically.</w:t>
      </w:r>
    </w:p>
    <w:p w14:paraId="5D9510D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(2) Identification numbers are added automatically.</w:t>
      </w:r>
    </w:p>
    <w:p w14:paraId="3AB3B9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*****************************************************************************************/</w:t>
      </w:r>
    </w:p>
    <w:p w14:paraId="1BDCB88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A0D70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E6637A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27100B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435558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STU_ID</w:t>
      </w:r>
    </w:p>
    <w:p w14:paraId="1D1F0F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</w:t>
      </w:r>
    </w:p>
    <w:p w14:paraId="4B9745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7</w:t>
      </w:r>
    </w:p>
    <w:p w14:paraId="054144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Student ID</w:t>
      </w:r>
    </w:p>
    <w:p w14:paraId="33E87D8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2554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837E59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This contains the unique sample member identifier.</w:t>
      </w:r>
    </w:p>
    <w:p w14:paraId="03705F8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90D66F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2337F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CA48CB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SCH_ID</w:t>
      </w:r>
    </w:p>
    <w:p w14:paraId="7FB72E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18</w:t>
      </w:r>
    </w:p>
    <w:p w14:paraId="3183E05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5</w:t>
      </w:r>
    </w:p>
    <w:p w14:paraId="2B41BF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SCHOOL PUBLIC RELEASE ID</w:t>
      </w:r>
    </w:p>
    <w:p w14:paraId="1453A23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8304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846F72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 school identification code.  This variable,</w:t>
      </w:r>
    </w:p>
    <w:p w14:paraId="458435D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SCH_ID, is the first five digits of the seven-digit student</w:t>
      </w:r>
    </w:p>
    <w:p w14:paraId="7C1316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identification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code;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it links the BY sample member to his</w:t>
      </w:r>
    </w:p>
    <w:p w14:paraId="03562D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or her BY school.  The system merges student and school</w:t>
      </w:r>
    </w:p>
    <w:p w14:paraId="1C2C577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data through the student identification code, STU_ID.</w:t>
      </w:r>
    </w:p>
    <w:p w14:paraId="6C24CB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</w:t>
      </w:r>
    </w:p>
    <w:p w14:paraId="5AA4669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0012C0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8034C6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3197046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991B0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353D3A1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 1249               91991              24,599              100.00 </w:t>
      </w:r>
    </w:p>
    <w:p w14:paraId="08EA04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14AD514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58143B8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3D8ED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39E19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357BBC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7CAA17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3A167F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21D38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61BEFA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SSTRATID</w:t>
      </w:r>
    </w:p>
    <w:p w14:paraId="18C579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</w:t>
      </w:r>
    </w:p>
    <w:p w14:paraId="6AE4B7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2</w:t>
      </w:r>
    </w:p>
    <w:p w14:paraId="6355CBE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SUPERSTRATUM PUBLIC RELEASE ID</w:t>
      </w:r>
    </w:p>
    <w:p w14:paraId="6D7CB17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3B1EE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C104E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Superstratum.</w:t>
      </w:r>
    </w:p>
    <w:p w14:paraId="589109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F27177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was recoded on the public and</w:t>
      </w:r>
    </w:p>
    <w:p w14:paraId="29BD37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restricted data files by NCES in accordance with the</w:t>
      </w:r>
    </w:p>
    <w:p w14:paraId="5B017E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confidentiality provisions of PL100-297 (1988).</w:t>
      </w:r>
    </w:p>
    <w:p w14:paraId="6352F95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1353D4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27C941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304B66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7A6DC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376D36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    1                  91              24,599              100.00 </w:t>
      </w:r>
    </w:p>
    <w:p w14:paraId="73D5D7D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6DC7328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0DE9EE4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266410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D893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AAC55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061AA5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DD1C44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363690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7C102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BYS44A</w:t>
      </w:r>
    </w:p>
    <w:p w14:paraId="7296CF0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161</w:t>
      </w:r>
    </w:p>
    <w:p w14:paraId="1E90AF4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2FA14D7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FEEL GOOD ABOUT MYSELF</w:t>
      </w:r>
    </w:p>
    <w:p w14:paraId="5A25FF8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EC8154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CE583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PART 4 - YOUR OPINIONS ABOUT YOURSELF</w:t>
      </w:r>
    </w:p>
    <w:p w14:paraId="6BEF30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44.  How do you feel about the following statements?  (MARK ONE</w:t>
      </w:r>
    </w:p>
    <w:p w14:paraId="52278B0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EACH)</w:t>
      </w:r>
    </w:p>
    <w:p w14:paraId="520CC5A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F06C5F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BYS44A     I feel good about myself</w:t>
      </w:r>
    </w:p>
    <w:p w14:paraId="51E6A1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BYS44B     I don't have enough control over the direction my</w:t>
      </w:r>
    </w:p>
    <w:p w14:paraId="17DED6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life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is taking</w:t>
      </w:r>
    </w:p>
    <w:p w14:paraId="5ACCE3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BYS44C     In my life, good luck is more important than hard</w:t>
      </w:r>
    </w:p>
    <w:p w14:paraId="012D943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work for success</w:t>
      </w:r>
    </w:p>
    <w:p w14:paraId="4C9B458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BYS44D     I feel I am a person of worth, the equal of other</w:t>
      </w:r>
    </w:p>
    <w:p w14:paraId="7BC69C6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people</w:t>
      </w:r>
    </w:p>
    <w:p w14:paraId="0D6A798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BYS44E     I am able to do things as well as most other</w:t>
      </w:r>
    </w:p>
    <w:p w14:paraId="48C5EC2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people</w:t>
      </w:r>
    </w:p>
    <w:p w14:paraId="6C01EE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BYS44F     Every time I try to get ahead, something or</w:t>
      </w:r>
    </w:p>
    <w:p w14:paraId="211C57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somebody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stops me</w:t>
      </w:r>
    </w:p>
    <w:p w14:paraId="574721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BYS44G     My plans hardly ever work out, so planning only</w:t>
      </w:r>
    </w:p>
    <w:p w14:paraId="5EDADC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makes me unhappy</w:t>
      </w:r>
    </w:p>
    <w:p w14:paraId="0D47C6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BYS44H     On the whole, I am satisfied with myself</w:t>
      </w:r>
    </w:p>
    <w:p w14:paraId="1599C1F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BYS44I     I certainly feel useless at times</w:t>
      </w:r>
    </w:p>
    <w:p w14:paraId="46B3861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BYS44J     At times I think I am no good at all</w:t>
      </w:r>
    </w:p>
    <w:p w14:paraId="702BD3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BYS44K     When I make plans, I am almost certain I can make</w:t>
      </w:r>
    </w:p>
    <w:p w14:paraId="5C6D43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them work</w:t>
      </w:r>
    </w:p>
    <w:p w14:paraId="66D38A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BYS44L     I feel I do not have much to be proud of</w:t>
      </w:r>
    </w:p>
    <w:p w14:paraId="5C64F6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BYS44M     Chance and luck are very important for what</w:t>
      </w:r>
    </w:p>
    <w:p w14:paraId="285E33D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happens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my life</w:t>
      </w:r>
    </w:p>
    <w:p w14:paraId="40F8104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965F9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EDD38B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77D55B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F1DB5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41B89B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8,945               36.70 </w:t>
      </w:r>
    </w:p>
    <w:p w14:paraId="621F4D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13,527               55.50 </w:t>
      </w:r>
    </w:p>
    <w:p w14:paraId="65FD71C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1,636                6.70 </w:t>
      </w:r>
    </w:p>
    <w:p w14:paraId="4702189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247                1.00 </w:t>
      </w:r>
    </w:p>
    <w:p w14:paraId="367514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17                0.00 </w:t>
      </w:r>
    </w:p>
    <w:p w14:paraId="449396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227                0.00 </w:t>
      </w:r>
    </w:p>
    <w:p w14:paraId="6D1006B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1ADF41B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1E83CF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578319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F124C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C2051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ED2B3C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447683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  <w:highlight w:val="yellow"/>
        </w:rPr>
      </w:pPr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****Note: new </w:t>
      </w:r>
      <w:proofErr w:type="spellStart"/>
      <w:r w:rsidRPr="00242FAF">
        <w:rPr>
          <w:rFonts w:ascii="Courier New" w:hAnsi="Courier New" w:cs="Courier New"/>
          <w:sz w:val="16"/>
          <w:szCs w:val="16"/>
          <w:highlight w:val="yellow"/>
        </w:rPr>
        <w:t>self concept</w:t>
      </w:r>
      <w:proofErr w:type="spellEnd"/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 items were created that were reversed versions of items A D E and H, named</w:t>
      </w:r>
    </w:p>
    <w:p w14:paraId="2275725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  <w:highlight w:val="yellow"/>
        </w:rPr>
      </w:pPr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feel8 worth8 do8 sat8, respectively. For resulting items have a </w:t>
      </w:r>
      <w:proofErr w:type="spellStart"/>
      <w:r w:rsidRPr="00242FAF">
        <w:rPr>
          <w:rFonts w:ascii="Courier New" w:hAnsi="Courier New" w:cs="Courier New"/>
          <w:sz w:val="16"/>
          <w:szCs w:val="16"/>
          <w:highlight w:val="yellow"/>
        </w:rPr>
        <w:t>postive</w:t>
      </w:r>
      <w:proofErr w:type="spellEnd"/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 </w:t>
      </w:r>
      <w:proofErr w:type="spellStart"/>
      <w:r w:rsidRPr="00242FAF">
        <w:rPr>
          <w:rFonts w:ascii="Courier New" w:hAnsi="Courier New" w:cs="Courier New"/>
          <w:sz w:val="16"/>
          <w:szCs w:val="16"/>
          <w:highlight w:val="yellow"/>
        </w:rPr>
        <w:t>self concept</w:t>
      </w:r>
      <w:proofErr w:type="spellEnd"/>
      <w:r w:rsidRPr="00242FAF">
        <w:rPr>
          <w:rFonts w:ascii="Courier New" w:hAnsi="Courier New" w:cs="Courier New"/>
          <w:sz w:val="16"/>
          <w:szCs w:val="16"/>
          <w:highlight w:val="yellow"/>
        </w:rPr>
        <w:t xml:space="preserve"> has a higher score.</w:t>
      </w:r>
    </w:p>
    <w:p w14:paraId="0EB0A9E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  <w:highlight w:val="yellow"/>
        </w:rPr>
        <w:t>The same conventions were followed for the FFU and SFU items.</w:t>
      </w:r>
    </w:p>
    <w:p w14:paraId="2A73008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8E6F27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EF0690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BYS44B</w:t>
      </w:r>
    </w:p>
    <w:p w14:paraId="17FA8C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162</w:t>
      </w:r>
    </w:p>
    <w:p w14:paraId="01DDE22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383A56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DON^T HAVE ENOUGH CONTROL OVER MY LIFE</w:t>
      </w:r>
    </w:p>
    <w:p w14:paraId="3122AAC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9FDC2D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728C7A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32808D8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8C1C2B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58B8E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2BB6E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B85887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CD18DF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1,249                5.10 </w:t>
      </w:r>
    </w:p>
    <w:p w14:paraId="4E40B1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3,670               15.10 </w:t>
      </w:r>
    </w:p>
    <w:p w14:paraId="22F8647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11,464               47.20 </w:t>
      </w:r>
    </w:p>
    <w:p w14:paraId="2E33F0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7,923               32.60 </w:t>
      </w:r>
    </w:p>
    <w:p w14:paraId="19A780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37                0.00 </w:t>
      </w:r>
    </w:p>
    <w:p w14:paraId="4A0C4D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256                0.00 </w:t>
      </w:r>
    </w:p>
    <w:p w14:paraId="54FA1E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1A629C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542807E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EC3DEF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B4C9B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508397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791187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4647AB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C40D5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54023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BYS44C</w:t>
      </w:r>
    </w:p>
    <w:p w14:paraId="289964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163</w:t>
      </w:r>
    </w:p>
    <w:p w14:paraId="1FA11D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02E512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GOOD LUCK MORE IMPORTANT THAN HARD WORK</w:t>
      </w:r>
    </w:p>
    <w:p w14:paraId="28F6617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F0629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A7C0C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0403155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555BB5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500B63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75A81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63401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442E4B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803                3.30 </w:t>
      </w:r>
    </w:p>
    <w:p w14:paraId="3F0ED1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2,067                8.50 </w:t>
      </w:r>
    </w:p>
    <w:p w14:paraId="3690D8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11,262               46.50 </w:t>
      </w:r>
    </w:p>
    <w:p w14:paraId="6DD5A50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10,113               41.70 </w:t>
      </w:r>
    </w:p>
    <w:p w14:paraId="382946F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31                0.00 </w:t>
      </w:r>
    </w:p>
    <w:p w14:paraId="2293BBB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323                0.00 </w:t>
      </w:r>
    </w:p>
    <w:p w14:paraId="1894EA0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23E27E6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4319402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ABE7A6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86B56C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8EDE0F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8DB820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817FF6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AE5A2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AC653E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BYS44D</w:t>
      </w:r>
    </w:p>
    <w:p w14:paraId="758E944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164</w:t>
      </w:r>
    </w:p>
    <w:p w14:paraId="79DC02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0852E8F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I^M A PERSON OF WORTH, EQUAL OF OTHERS</w:t>
      </w:r>
    </w:p>
    <w:p w14:paraId="6FC06DC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441270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128395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5D01CAA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8C88C6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0BE87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185C97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31F00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47526AA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9,953               41.40 </w:t>
      </w:r>
    </w:p>
    <w:p w14:paraId="3FD2B11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12,118               50.40 </w:t>
      </w:r>
    </w:p>
    <w:p w14:paraId="10E13F3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1,619                6.70 </w:t>
      </w:r>
    </w:p>
    <w:p w14:paraId="2C43C6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370                1.50 </w:t>
      </w:r>
    </w:p>
    <w:p w14:paraId="3F195C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6                0.00 </w:t>
      </w:r>
    </w:p>
    <w:p w14:paraId="4B0B8A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533                0.00 </w:t>
      </w:r>
    </w:p>
    <w:p w14:paraId="14DCC83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74F9A8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28D3F46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6540A2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1175C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84D397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5A35C2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134C0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A57F4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4B5E8F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BYS44E</w:t>
      </w:r>
    </w:p>
    <w:p w14:paraId="05ACBE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165</w:t>
      </w:r>
    </w:p>
    <w:p w14:paraId="4F0728E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60B8AD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AM ABLE TO DO THINGS AS WELL AS OTHERS</w:t>
      </w:r>
    </w:p>
    <w:p w14:paraId="27E1754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F5D00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DE37B8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1B07978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D4DF96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366B87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16BEAB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BD2C9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508D97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9,695               40.10 </w:t>
      </w:r>
    </w:p>
    <w:p w14:paraId="630A3DA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12,496               51.70 </w:t>
      </w:r>
    </w:p>
    <w:p w14:paraId="1AEC38B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1,712                7.10 </w:t>
      </w:r>
    </w:p>
    <w:p w14:paraId="7348806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258                1.10 </w:t>
      </w:r>
    </w:p>
    <w:p w14:paraId="3F7395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30                0.00 </w:t>
      </w:r>
    </w:p>
    <w:p w14:paraId="502A5A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408                0.00 </w:t>
      </w:r>
    </w:p>
    <w:p w14:paraId="03F0422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33274B4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580C77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87077F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DB836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F181CD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B164DF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1B93CD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A5EFA1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8AD07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Name:       BYS44F</w:t>
      </w:r>
    </w:p>
    <w:p w14:paraId="41139C6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166</w:t>
      </w:r>
    </w:p>
    <w:p w14:paraId="2862E8B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7586862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EVERY TIME I GET AHEAD SOMETHNG STOPS ME</w:t>
      </w:r>
    </w:p>
    <w:p w14:paraId="44D55F8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8BFBF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F18CC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757C344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8EFC26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10174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0FE8142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55B18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22BF476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1,540                6.30 </w:t>
      </w:r>
    </w:p>
    <w:p w14:paraId="1F229A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5,234               21.60 </w:t>
      </w:r>
    </w:p>
    <w:p w14:paraId="0D9C4B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13,425               55.30 </w:t>
      </w:r>
    </w:p>
    <w:p w14:paraId="3FFC17D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4,067               16.80 </w:t>
      </w:r>
    </w:p>
    <w:p w14:paraId="452AA86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17                0.00 </w:t>
      </w:r>
    </w:p>
    <w:p w14:paraId="108B84D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316                0.00 </w:t>
      </w:r>
    </w:p>
    <w:p w14:paraId="5372C9A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75AFA8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6EDEED6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46017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DB276D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284E1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EDB3AA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B66DDE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45CE08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7A1F936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BYS44G</w:t>
      </w:r>
    </w:p>
    <w:p w14:paraId="2866E53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167</w:t>
      </w:r>
    </w:p>
    <w:p w14:paraId="0E74EA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364FDB2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PLANS HARDLY WORK OUT, MAKES ME UNHAPPY</w:t>
      </w:r>
    </w:p>
    <w:p w14:paraId="3096900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202C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C660FB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327511B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03511C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EF74AD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0FFF14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7C6A43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2A9618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1,362                5.60 </w:t>
      </w:r>
    </w:p>
    <w:p w14:paraId="5B2BA7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3,464               14.30 </w:t>
      </w:r>
    </w:p>
    <w:p w14:paraId="34CEA2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12,608               52.00 </w:t>
      </w:r>
    </w:p>
    <w:p w14:paraId="762F77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6,824               28.10 </w:t>
      </w:r>
    </w:p>
    <w:p w14:paraId="15FEBE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17                0.00 </w:t>
      </w:r>
    </w:p>
    <w:p w14:paraId="68D460C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324                0.00 </w:t>
      </w:r>
    </w:p>
    <w:p w14:paraId="36929F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31F7CB0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A33F5F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670410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7B6E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9559BD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----------------------------------------------------------------------------------------------------------</w:t>
      </w:r>
    </w:p>
    <w:p w14:paraId="14484EE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50734C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07FA5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BF2AF7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BYS44H</w:t>
      </w:r>
    </w:p>
    <w:p w14:paraId="584212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168</w:t>
      </w:r>
    </w:p>
    <w:p w14:paraId="79C9508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3B2384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ON THE WHOLE, I AM SATISFIED WITH MYSELF</w:t>
      </w:r>
    </w:p>
    <w:p w14:paraId="5C9BBF0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DFC7EA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A93CA5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52C59D1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227FAA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2C8CD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7C6FAF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3A197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49432D2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8,399               34.80 </w:t>
      </w:r>
    </w:p>
    <w:p w14:paraId="3127B1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12,813               53.10 </w:t>
      </w:r>
    </w:p>
    <w:p w14:paraId="5AD5D7A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2,449               10.10 </w:t>
      </w:r>
    </w:p>
    <w:p w14:paraId="58C033E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475                2.00 </w:t>
      </w:r>
    </w:p>
    <w:p w14:paraId="609340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33                0.00 </w:t>
      </w:r>
    </w:p>
    <w:p w14:paraId="0C27721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430                0.00 </w:t>
      </w:r>
    </w:p>
    <w:p w14:paraId="6051D2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3E0443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4491D94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A4A7BE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67F017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168EC5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13F3D2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21953C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0AF36D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CD75EC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BYS44I</w:t>
      </w:r>
    </w:p>
    <w:p w14:paraId="5D5C94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169</w:t>
      </w:r>
    </w:p>
    <w:p w14:paraId="43BF644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20776FB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CERTAINLY FEEL USELESS AT TIMES</w:t>
      </w:r>
    </w:p>
    <w:p w14:paraId="210634A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61E845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BC8EF9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469CBE8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646749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7F2E6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1C93A17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6A554B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6FB033E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2,131                8.80 </w:t>
      </w:r>
    </w:p>
    <w:p w14:paraId="55C3A73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10,065               41.80 </w:t>
      </w:r>
    </w:p>
    <w:p w14:paraId="4DF3C1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8,479               35.20 </w:t>
      </w:r>
    </w:p>
    <w:p w14:paraId="1B4A8C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3,427               14.20 </w:t>
      </w:r>
    </w:p>
    <w:p w14:paraId="1607427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12                0.00 </w:t>
      </w:r>
    </w:p>
    <w:p w14:paraId="2F8D0A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485                0.00 </w:t>
      </w:r>
    </w:p>
    <w:p w14:paraId="50D0DB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777817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TOTAL                                                                      27,394              100.00 </w:t>
      </w:r>
    </w:p>
    <w:p w14:paraId="5531BB4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FEAE59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175C3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DE50D9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747920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FBA028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DFF51F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6F8BD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BYS44J</w:t>
      </w:r>
    </w:p>
    <w:p w14:paraId="5F854E9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170</w:t>
      </w:r>
    </w:p>
    <w:p w14:paraId="182494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4E4EB71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AT TIMES I THINK I AM NO GOOD AT ALL</w:t>
      </w:r>
    </w:p>
    <w:p w14:paraId="3CD2C73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309A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CB0DD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38202FA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5D0EC6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B09802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36876C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453CA0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1D7A3D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1,964                8.10 </w:t>
      </w:r>
    </w:p>
    <w:p w14:paraId="7596DC0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7,935               32.80 </w:t>
      </w:r>
    </w:p>
    <w:p w14:paraId="3783C1A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8,467               35.10 </w:t>
      </w:r>
    </w:p>
    <w:p w14:paraId="54A9C8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5,790               24.00 </w:t>
      </w:r>
    </w:p>
    <w:p w14:paraId="106ED83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42                0.00 </w:t>
      </w:r>
    </w:p>
    <w:p w14:paraId="07690A4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401                0.00 </w:t>
      </w:r>
    </w:p>
    <w:p w14:paraId="63BCE3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606D699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6078D15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6050B9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A9A97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7A520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4DD12A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021CBE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B98A6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A42E0C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BYS44K</w:t>
      </w:r>
    </w:p>
    <w:p w14:paraId="12B736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171</w:t>
      </w:r>
    </w:p>
    <w:p w14:paraId="19A423B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48FA34B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I MAKE PLANS I CAN MAKE THEM WORK</w:t>
      </w:r>
    </w:p>
    <w:p w14:paraId="41C5FEA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3C7AEF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E8F8F6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647CFDD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A230D8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DCAC78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0754D3C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C4CE4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0CEB2F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5,127               21.20 </w:t>
      </w:r>
    </w:p>
    <w:p w14:paraId="3594CFD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14,147               58.50 </w:t>
      </w:r>
    </w:p>
    <w:p w14:paraId="28F6502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4,257               17.60 </w:t>
      </w:r>
    </w:p>
    <w:p w14:paraId="0C6EF6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4                   STRONGLY DISAGREE                                         640                2.60 </w:t>
      </w:r>
    </w:p>
    <w:p w14:paraId="17E7647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35                0.00 </w:t>
      </w:r>
    </w:p>
    <w:p w14:paraId="2306A2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393                0.00 </w:t>
      </w:r>
    </w:p>
    <w:p w14:paraId="509E27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5E62B50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BC6FB0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B99D5B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A8F6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7FD7E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2E04EE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23F2FD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D19ED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76C362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BYS44L</w:t>
      </w:r>
    </w:p>
    <w:p w14:paraId="40AD7BF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172</w:t>
      </w:r>
    </w:p>
    <w:p w14:paraId="5A79629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7DC8D7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I FEEL I DO NOT HAVE MUCH TO BE PROUD OF</w:t>
      </w:r>
    </w:p>
    <w:p w14:paraId="1CF212B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DC598F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08A91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0EEE5E7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9AA5C4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7A335A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5B4F5A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E466E1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EFA599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928                3.80 </w:t>
      </w:r>
    </w:p>
    <w:p w14:paraId="254B217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2,525               10.40 </w:t>
      </w:r>
    </w:p>
    <w:p w14:paraId="4E507E0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9,962               41.20 </w:t>
      </w:r>
    </w:p>
    <w:p w14:paraId="00FF55D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10,785               44.60 </w:t>
      </w:r>
    </w:p>
    <w:p w14:paraId="5E8CF2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10                0.00 </w:t>
      </w:r>
    </w:p>
    <w:p w14:paraId="604580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389                0.00 </w:t>
      </w:r>
    </w:p>
    <w:p w14:paraId="65505A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56B795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5BF7F01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1C17A7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68318B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E58123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3C0FF0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E05CC2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F7699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3DDB5C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BYS44M</w:t>
      </w:r>
    </w:p>
    <w:p w14:paraId="0B94240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173</w:t>
      </w:r>
    </w:p>
    <w:p w14:paraId="4D37275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57ED05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CHANCE AND LUCK IMPORTANT IN MY LIFE</w:t>
      </w:r>
    </w:p>
    <w:p w14:paraId="3AFFAC3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7EA92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F2CEC1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BYS44A  </w:t>
      </w:r>
    </w:p>
    <w:p w14:paraId="796A89A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30587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4BD89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56431C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7B1953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------------------- ----------------------------------------- ------------------- ------------------- </w:t>
      </w:r>
    </w:p>
    <w:p w14:paraId="22B7093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2,501               10.30 </w:t>
      </w:r>
    </w:p>
    <w:p w14:paraId="62E89A4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7,001               28.80 </w:t>
      </w:r>
    </w:p>
    <w:p w14:paraId="107485B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9,711               40.00 </w:t>
      </w:r>
    </w:p>
    <w:p w14:paraId="6139AB9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5,067               20.90 </w:t>
      </w:r>
    </w:p>
    <w:p w14:paraId="7C78CD5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15                0.00 </w:t>
      </w:r>
    </w:p>
    <w:p w14:paraId="41699A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304                0.00 </w:t>
      </w:r>
    </w:p>
    <w:p w14:paraId="0B4EA26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62B807A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490A762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163598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B6EAC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FD961E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18ED83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00A112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409D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32F07D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BYQWT</w:t>
      </w:r>
    </w:p>
    <w:p w14:paraId="4F0BA4E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376</w:t>
      </w:r>
    </w:p>
    <w:p w14:paraId="0CC18F4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8</w:t>
      </w:r>
    </w:p>
    <w:p w14:paraId="78A359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BASE YEAR QUESTIONNAIRE WEIGHT</w:t>
      </w:r>
    </w:p>
    <w:p w14:paraId="2DBEF5C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E8A5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525962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BYQWT was calculated from the design weight (RAWWT) for the</w:t>
      </w:r>
    </w:p>
    <w:p w14:paraId="2DFF340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student questionnaire adjusted for the fact that some of</w:t>
      </w:r>
    </w:p>
    <w:p w14:paraId="327B0D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the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selected students did not complete the questionnaire.</w:t>
      </w:r>
    </w:p>
    <w:p w14:paraId="35C709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RAWWT is the reciprocal of the conditional selection</w:t>
      </w:r>
    </w:p>
    <w:p w14:paraId="2FB2DB3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probability for the student, given that the school was</w:t>
      </w:r>
    </w:p>
    <w:p w14:paraId="7B9190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selected into the base year sample, multiplied by his or</w:t>
      </w:r>
    </w:p>
    <w:p w14:paraId="1A6AC4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her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school's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design weight.</w:t>
      </w:r>
    </w:p>
    <w:p w14:paraId="0CF5F0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214A6B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4D7C2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0A08F5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AA754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073849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AB1535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FD61D7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434822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3D71963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SEX</w:t>
      </w:r>
    </w:p>
    <w:p w14:paraId="499C8E7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408</w:t>
      </w:r>
    </w:p>
    <w:p w14:paraId="1612B7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671BAF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COMPOSITE SEX</w:t>
      </w:r>
    </w:p>
    <w:p w14:paraId="2C2784D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31FAAF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0EF439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SEX was taken first from the "Your Background" (BYS12)</w:t>
      </w:r>
    </w:p>
    <w:p w14:paraId="2600BA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section of the student questionnaire. If this source was</w:t>
      </w:r>
    </w:p>
    <w:p w14:paraId="05042A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missing or not available, then the value of the variable</w:t>
      </w:r>
    </w:p>
    <w:p w14:paraId="0BD2AD9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SEX assigned on the school roster was used.  If SEX was</w:t>
      </w:r>
    </w:p>
    <w:p w14:paraId="2C5AE20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still missing, it was imputed from the respondent's name.</w:t>
      </w:r>
    </w:p>
    <w:p w14:paraId="359F2F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On any records for which this could not be done</w:t>
      </w:r>
    </w:p>
    <w:p w14:paraId="36F295E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unambiguously, this variable had a value of 1 or 2 randomly</w:t>
      </w:r>
    </w:p>
    <w:p w14:paraId="136D2F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assigned. The values for SEX are:</w:t>
      </w:r>
    </w:p>
    <w:p w14:paraId="5EBDB21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E66BB0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0 = Male</w:t>
      </w:r>
    </w:p>
    <w:p w14:paraId="3621FA1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1 = Female</w:t>
      </w:r>
    </w:p>
    <w:p w14:paraId="508462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1D31F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***converted to a dummy variable with female=1, thus a "female" variable</w:t>
      </w:r>
    </w:p>
    <w:p w14:paraId="1B6279D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BEA2C8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51BA9FE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F94C2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0901E53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0                   MALE                                                   12,241               49.80 </w:t>
      </w:r>
    </w:p>
    <w:p w14:paraId="28C2AE5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FEMALE                                                 12,358               50.20 </w:t>
      </w:r>
    </w:p>
    <w:p w14:paraId="4FA63CA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3770D9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7F49B59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9C8854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CADAE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E08E62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671871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C581D9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B736E4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65AD7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RACE</w:t>
      </w:r>
    </w:p>
    <w:p w14:paraId="75FF13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409</w:t>
      </w:r>
    </w:p>
    <w:p w14:paraId="55A1A9C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35FA6B6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COMPOSITE RACE</w:t>
      </w:r>
    </w:p>
    <w:p w14:paraId="62F6B51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D8E246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11820B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RACE was constructed from BYS31A.   See NELS:88 First</w:t>
      </w:r>
    </w:p>
    <w:p w14:paraId="55AD0D3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Follow-Up: Student Component Data Users' Manual Vol. 1 for</w:t>
      </w:r>
    </w:p>
    <w:p w14:paraId="6AE1AC6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more details on how this composite was constructed.  The</w:t>
      </w:r>
    </w:p>
    <w:p w14:paraId="6EA0FE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values for RACE are:</w:t>
      </w:r>
    </w:p>
    <w:p w14:paraId="315FE9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78881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1 = Asian or Pacific Islander</w:t>
      </w:r>
    </w:p>
    <w:p w14:paraId="5AEE606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2 = Hispanic, regardless of race</w:t>
      </w:r>
    </w:p>
    <w:p w14:paraId="05F6404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3 = Black, not of Hispanic origin</w:t>
      </w:r>
    </w:p>
    <w:p w14:paraId="530D390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4 = White, not of Hispanic origin</w:t>
      </w:r>
    </w:p>
    <w:p w14:paraId="3D520C8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5 = American Indian or Alaskan Native</w:t>
      </w:r>
    </w:p>
    <w:p w14:paraId="0FB74CF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8 = Missing, BYS31A was not answered or</w:t>
      </w:r>
    </w:p>
    <w:p w14:paraId="06117DB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more than one race category was chosen</w:t>
      </w:r>
    </w:p>
    <w:p w14:paraId="6810E6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B6EEE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was recoded on the public data file by</w:t>
      </w:r>
    </w:p>
    <w:p w14:paraId="19CF6B7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NCES in accordance with the confidentiality provisions of</w:t>
      </w:r>
    </w:p>
    <w:p w14:paraId="455A3E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PL100-297 (1988).</w:t>
      </w:r>
    </w:p>
    <w:p w14:paraId="320B245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07D9FC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E67796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02A90B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A2393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1E1E3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ASIAN/PACIFIC ISLNDR                                    1,527                6.30 </w:t>
      </w:r>
    </w:p>
    <w:p w14:paraId="41D0100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2                   HISPANIC                                                3,171               13.00 </w:t>
      </w:r>
    </w:p>
    <w:p w14:paraId="660315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BLACK NOT HISPANIC                                      3,009               12.40 </w:t>
      </w:r>
    </w:p>
    <w:p w14:paraId="1F6E542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WHITE NOT HISPANIC                                     16,317               67.10 </w:t>
      </w:r>
    </w:p>
    <w:p w14:paraId="669F81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5                   AMER IND/AK NATIVE                                        299                1.20 </w:t>
      </w:r>
    </w:p>
    <w:p w14:paraId="1047996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  276                0.00 </w:t>
      </w:r>
    </w:p>
    <w:p w14:paraId="25D471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2,795                0.00 </w:t>
      </w:r>
    </w:p>
    <w:p w14:paraId="621A370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22BE6D2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E6D2D1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674A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EB17CD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A0E7CA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8CFD50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82C2B4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1855C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BYSES</w:t>
      </w:r>
    </w:p>
    <w:p w14:paraId="4444D5D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441</w:t>
      </w:r>
    </w:p>
    <w:p w14:paraId="1FCBB47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5</w:t>
      </w:r>
    </w:p>
    <w:p w14:paraId="64D788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SOCIO-ECONOMIC STATUS COMPOSITE</w:t>
      </w:r>
    </w:p>
    <w:p w14:paraId="3B9600D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4AA26E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0EA2F84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BYSES was constructed using the following parent</w:t>
      </w:r>
    </w:p>
    <w:p w14:paraId="1D1BBA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questionnaire data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:  father's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education level, mother's</w:t>
      </w:r>
    </w:p>
    <w:p w14:paraId="4BDCD9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education level, father's occupation, mother's occupation,</w:t>
      </w:r>
    </w:p>
    <w:p w14:paraId="728736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and family income (data coming from BYP30, BYP31, BYP34B,</w:t>
      </w:r>
    </w:p>
    <w:p w14:paraId="484B6C8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BYP37B, and BYP80).</w:t>
      </w:r>
    </w:p>
    <w:p w14:paraId="108FC46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66F385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For cases where all parent data components were missing</w:t>
      </w:r>
    </w:p>
    <w:p w14:paraId="23D1BBB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(8.1 percent of the participants), student data were used</w:t>
      </w:r>
    </w:p>
    <w:p w14:paraId="401B78C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to compute the BYSES. The first four components from the</w:t>
      </w:r>
    </w:p>
    <w:p w14:paraId="78F468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student data are the same as the components used from</w:t>
      </w:r>
    </w:p>
    <w:p w14:paraId="534939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parent data (i.e., educational-level data, BYS34A and</w:t>
      </w:r>
    </w:p>
    <w:p w14:paraId="3B3D4C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BYS34B, similarly recoded; occupational data, BYS4B and</w:t>
      </w:r>
    </w:p>
    <w:p w14:paraId="39B6DC9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BYS7B of student questionnaire part one, also recoded). The</w:t>
      </w:r>
    </w:p>
    <w:p w14:paraId="373A2B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fifth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component for BYSES from the student data consisted</w:t>
      </w:r>
    </w:p>
    <w:p w14:paraId="4DA7B8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of summing the non-missing household items listed at</w:t>
      </w:r>
    </w:p>
    <w:p w14:paraId="365CA1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BYS3A-P (after recoding "Not Have Item" from "2" to "0"),</w:t>
      </w:r>
    </w:p>
    <w:p w14:paraId="1AA4A1F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calculating a simple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mean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of these items, and then</w:t>
      </w:r>
    </w:p>
    <w:p w14:paraId="38E5A9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standardizing this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mean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>.  The actual range for BYSES is</w:t>
      </w:r>
    </w:p>
    <w:p w14:paraId="5DAD95E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-2.97 through 2.56, with 99.998 indicating - Missing.  See</w:t>
      </w:r>
    </w:p>
    <w:p w14:paraId="675D458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NELS:88 First Follow-Up: Student Component Data File User's</w:t>
      </w:r>
    </w:p>
    <w:p w14:paraId="0041B1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Manual for more details.</w:t>
      </w:r>
    </w:p>
    <w:p w14:paraId="73538F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7A43AF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277225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4F6E6E0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A7FE26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71C62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Continuous                                                                 -2.970               2.560              24,588              100.00 </w:t>
      </w:r>
    </w:p>
    <w:p w14:paraId="170C07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99.998              {MISSING}                                                                                          11                0.00 </w:t>
      </w:r>
    </w:p>
    <w:p w14:paraId="437829D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73E8D61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466A462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6118A7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9F9408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A2D8A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033D6A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FBEDD9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84806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E1B42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BY2XRIRR</w:t>
      </w:r>
    </w:p>
    <w:p w14:paraId="46E1AE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467</w:t>
      </w:r>
    </w:p>
    <w:p w14:paraId="5AFE618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6BF03A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IRT-ESTIMATED NUMBER RIGHT</w:t>
      </w:r>
    </w:p>
    <w:p w14:paraId="7A0424F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0C0D6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56AD5E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IRT-estimated Number Right</w:t>
      </w:r>
    </w:p>
    <w:p w14:paraId="2E9CBC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DED2D6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1EF45ED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1FE7AA2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1576CB7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0969854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029D85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05D77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2CC2C57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71E0A4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667CE1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10.43               43.83              23,643              100.00 </w:t>
      </w:r>
    </w:p>
    <w:p w14:paraId="5FD327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58                0.00 </w:t>
      </w:r>
    </w:p>
    <w:p w14:paraId="429F9A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14:paraId="7FF1D07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7AD6D6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1EFCFB1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A39FE2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DD89C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A033A0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8D5560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B51918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34892C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232BE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BY2XMIRR</w:t>
      </w:r>
    </w:p>
    <w:p w14:paraId="6FBA33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471</w:t>
      </w:r>
    </w:p>
    <w:p w14:paraId="556359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5F64128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IRT-ESTIMATED NUMBER RIGHT</w:t>
      </w:r>
    </w:p>
    <w:p w14:paraId="1D272E1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320F8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2E6A0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IRT-Estimated Number Right</w:t>
      </w:r>
    </w:p>
    <w:p w14:paraId="04B664D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447E7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359726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02A680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489488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0555B11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37854D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A5AA1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01DF7D5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5D8C56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1818F2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15.81               66.81              23,648              100.00 </w:t>
      </w:r>
    </w:p>
    <w:p w14:paraId="10166E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53                0.00 </w:t>
      </w:r>
    </w:p>
    <w:p w14:paraId="47ACC9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14:paraId="4AB1D1A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22C4C3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719FB65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72259D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DD058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92A4BB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6A7510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BDC06B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2FB0C9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41E38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BY2XSIRR</w:t>
      </w:r>
    </w:p>
    <w:p w14:paraId="1670ED1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475</w:t>
      </w:r>
    </w:p>
    <w:p w14:paraId="05442D3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2387C17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IRT-ESTIMATED NUMBER RIGHT</w:t>
      </w:r>
    </w:p>
    <w:p w14:paraId="2A14EEC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01A3E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09CD99E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IRT-Estimated Number Right</w:t>
      </w:r>
    </w:p>
    <w:p w14:paraId="2F95212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726E5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7A30DE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3FC707A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517D31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Component Data File User's Manual.</w:t>
      </w:r>
    </w:p>
    <w:p w14:paraId="4AD5D08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AD210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7D8276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5A6BDCC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7009F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6DE62FC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 9.41               32.88              23,616              100.00 </w:t>
      </w:r>
    </w:p>
    <w:p w14:paraId="32C396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85                0.00 </w:t>
      </w:r>
    </w:p>
    <w:p w14:paraId="1483926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14:paraId="1694E3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68D704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1BD369E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891A10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5DA42A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13D0A9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DCB321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74D9F4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7E366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49F1F03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BY2XHIRR</w:t>
      </w:r>
    </w:p>
    <w:p w14:paraId="619949B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479</w:t>
      </w:r>
    </w:p>
    <w:p w14:paraId="50ACF1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15C2520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IRT-ESTIMATED NO. RIGHT</w:t>
      </w:r>
    </w:p>
    <w:p w14:paraId="5AD187C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35277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DBA33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IRT-Estimated Number Right</w:t>
      </w:r>
    </w:p>
    <w:p w14:paraId="6B466F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834C2D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B2450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6B27C1C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6F40D19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24B49A6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F93CBC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3FCE51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37ED506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631C6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5E8C688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19.16               41.30              23,525              100.00 </w:t>
      </w:r>
    </w:p>
    <w:p w14:paraId="4B92645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176                0.00 </w:t>
      </w:r>
    </w:p>
    <w:p w14:paraId="4A1F8BD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99.99               {TEST NOT COMP}                                                                                   898                0.00 </w:t>
      </w:r>
    </w:p>
    <w:p w14:paraId="37454A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783E05C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7E6FF07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69E5E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4A641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92FE45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D57182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146350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D6D5B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768D1D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BY2XRSTD</w:t>
      </w:r>
    </w:p>
    <w:p w14:paraId="6B463E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483</w:t>
      </w:r>
    </w:p>
    <w:p w14:paraId="00CB48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11A31A4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STANDARDIZED SCORE</w:t>
      </w:r>
    </w:p>
    <w:p w14:paraId="39340C7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CCFA53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502C9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Standardized Score</w:t>
      </w:r>
    </w:p>
    <w:p w14:paraId="36EC05F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7AE511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1569B0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129994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28DD3C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4A5D513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02AA3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649C3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06DEABB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76F7D8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B3068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31.71               70.55              23,643              100.00 </w:t>
      </w:r>
    </w:p>
    <w:p w14:paraId="0B30A35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58                0.00 </w:t>
      </w:r>
    </w:p>
    <w:p w14:paraId="63F6FC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14:paraId="15464C8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44F3D9E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59FB1F2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E5EEE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0B23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F687F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6FFAF5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9F752B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02DC8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77FCCE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Name:       BY2XMSTD</w:t>
      </w:r>
    </w:p>
    <w:p w14:paraId="4CE5AFF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487</w:t>
      </w:r>
    </w:p>
    <w:p w14:paraId="229C40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5F67B57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STANDARDIZED SCORE</w:t>
      </w:r>
    </w:p>
    <w:p w14:paraId="28A9FF7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CBAFCA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C7C87B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Standardized Score</w:t>
      </w:r>
    </w:p>
    <w:p w14:paraId="607020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88A43A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7B52289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19EC41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179ECB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41FC68A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B47ED4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1671E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4BFD8C9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906B0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0A57B9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33.90               77.20              23,648              100.00 </w:t>
      </w:r>
    </w:p>
    <w:p w14:paraId="178259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53                0.00 </w:t>
      </w:r>
    </w:p>
    <w:p w14:paraId="7EAF2A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14:paraId="2107357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2C9B78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6373C85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BD8CD9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7536D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6A80C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7F2231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F39139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BB1EA8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737E8F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BY2XSSTD</w:t>
      </w:r>
    </w:p>
    <w:p w14:paraId="594AD7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491</w:t>
      </w:r>
    </w:p>
    <w:p w14:paraId="274A90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728978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STANDARDIZED SCORE</w:t>
      </w:r>
    </w:p>
    <w:p w14:paraId="1EEAEB6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55637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79146E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Standardized Score</w:t>
      </w:r>
    </w:p>
    <w:p w14:paraId="2B599A1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778D7C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1FA66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5E3FDB9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52D83D6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4CB82A1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033FC3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55EA7F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4B5F53A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317FC5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6A3765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31.62               80.14              23,616              100.00 </w:t>
      </w:r>
    </w:p>
    <w:p w14:paraId="6A2D65D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85                0.00 </w:t>
      </w:r>
    </w:p>
    <w:p w14:paraId="6AA8BE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14:paraId="6690B7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2,795                0.00 </w:t>
      </w:r>
    </w:p>
    <w:p w14:paraId="58EF63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72DBBD2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2F4254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472A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42DA7A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685A4E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014400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3EA48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DFAB9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BY2XHSTD</w:t>
      </w:r>
    </w:p>
    <w:p w14:paraId="06B9B3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495</w:t>
      </w:r>
    </w:p>
    <w:p w14:paraId="1D382D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0F3BBC4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STANDARDIZED SCORE</w:t>
      </w:r>
    </w:p>
    <w:p w14:paraId="01B3BA0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6F37E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64E685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Standardized Score</w:t>
      </w:r>
    </w:p>
    <w:p w14:paraId="2904DD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AA869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9F700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43D276D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7C24ED4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2FB0270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3D5BD7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9D23F1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61CC47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4D73F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00A8B06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28.27               76.71              23,525              100.00 </w:t>
      </w:r>
    </w:p>
    <w:p w14:paraId="62854D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176                0.00 </w:t>
      </w:r>
    </w:p>
    <w:p w14:paraId="2EFE8DB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  898                0.00 </w:t>
      </w:r>
    </w:p>
    <w:p w14:paraId="768EC3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.                   {NONR/NOT IN SAMPLE THIS WAVE}                                                                  2,795                0.00 </w:t>
      </w:r>
    </w:p>
    <w:p w14:paraId="5DFF21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1FC48DC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2801CF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7E39A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1B1B71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9CAAC5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F41CF5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ABCC2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76893BA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F1S62A</w:t>
      </w:r>
    </w:p>
    <w:p w14:paraId="09C1B2E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954</w:t>
      </w:r>
    </w:p>
    <w:p w14:paraId="66F94E4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053C54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GOOD ABOUT HIM/HERSELF</w:t>
      </w:r>
    </w:p>
    <w:p w14:paraId="767BFB3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D628CD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18C1A5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PART 5 - YOUR OPINIONS ABOUT YOURSELF AND YOUR ATTITUDES</w:t>
      </w:r>
    </w:p>
    <w:p w14:paraId="57F3AB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A11A3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62.  How do you feel about the following statements?</w:t>
      </w:r>
    </w:p>
    <w:p w14:paraId="51C2AD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475921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I feel good about myself</w:t>
      </w:r>
    </w:p>
    <w:p w14:paraId="1D71F8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F1S62B     I don't have enough control over the direction my</w:t>
      </w:r>
    </w:p>
    <w:p w14:paraId="385B4F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life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is taking</w:t>
      </w:r>
    </w:p>
    <w:p w14:paraId="220082B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F1S62C     In my life, good luck is more important than hard</w:t>
      </w:r>
    </w:p>
    <w:p w14:paraId="08A2AD5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work for success</w:t>
      </w:r>
    </w:p>
    <w:p w14:paraId="63E007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F1S62D     I feel I am a person of worth, the equal of other</w:t>
      </w:r>
    </w:p>
    <w:p w14:paraId="24920B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people</w:t>
      </w:r>
    </w:p>
    <w:p w14:paraId="11C2923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F1S62E     I am able to do things as well as most other</w:t>
      </w:r>
    </w:p>
    <w:p w14:paraId="7070008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people</w:t>
      </w:r>
    </w:p>
    <w:p w14:paraId="13D200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F1S62F     Every time I try to get ahead, something or</w:t>
      </w:r>
    </w:p>
    <w:p w14:paraId="7A657D7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somebody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stops me</w:t>
      </w:r>
    </w:p>
    <w:p w14:paraId="228A9A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F1S62G     My plans hardly ever work out, so planning only</w:t>
      </w:r>
    </w:p>
    <w:p w14:paraId="3A52B5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makes me unhappy</w:t>
      </w:r>
    </w:p>
    <w:p w14:paraId="11FFD21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F1S62H     On the whole, I am satisfied with myself</w:t>
      </w:r>
    </w:p>
    <w:p w14:paraId="1E2C33B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F1S62I     I feel useless at times</w:t>
      </w:r>
    </w:p>
    <w:p w14:paraId="20C7FDF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F1S62J     At times, I think I am no good at all</w:t>
      </w:r>
    </w:p>
    <w:p w14:paraId="3367DA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F1S62K     When I make plans, I am almost certain I can make</w:t>
      </w:r>
    </w:p>
    <w:p w14:paraId="322EC4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them work</w:t>
      </w:r>
    </w:p>
    <w:p w14:paraId="47406D2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F1S62L     I feel I do not have much to be proud of</w:t>
      </w:r>
    </w:p>
    <w:p w14:paraId="0DA816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F1S62M     Chance and luck are very important for what</w:t>
      </w:r>
    </w:p>
    <w:p w14:paraId="047917C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happens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my life</w:t>
      </w:r>
    </w:p>
    <w:p w14:paraId="3492C9D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F1S62N     I feel emotionally empty most of the time</w:t>
      </w:r>
    </w:p>
    <w:p w14:paraId="7E5744E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4FB4A6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622E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3C954F8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719A9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E7C95E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5,913               34.10 </w:t>
      </w:r>
    </w:p>
    <w:p w14:paraId="4C8F248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9,968               57.50 </w:t>
      </w:r>
    </w:p>
    <w:p w14:paraId="2A79C4B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3                   DISAGREE                                                1,236                7.10 </w:t>
      </w:r>
    </w:p>
    <w:p w14:paraId="1C7D2A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220                1.30 </w:t>
      </w:r>
    </w:p>
    <w:p w14:paraId="08DEDC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1                0.00 </w:t>
      </w:r>
    </w:p>
    <w:p w14:paraId="68CD3D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1,141                0.00 </w:t>
      </w:r>
    </w:p>
    <w:p w14:paraId="24C77C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140863A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20E2E79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BDB460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619460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2A0D7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F86C24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FD9160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62E25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3577F3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F1S62B</w:t>
      </w:r>
    </w:p>
    <w:p w14:paraId="4EB708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955</w:t>
      </w:r>
    </w:p>
    <w:p w14:paraId="5ED70C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7AFE126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DOESN^T HAVE ENOUGH CONTROL OVER LIFE</w:t>
      </w:r>
    </w:p>
    <w:p w14:paraId="0014A56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31A2BD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0E11E07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5EDDA75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868F06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CDC2D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55D733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BCE382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714C7C5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743                4.30 </w:t>
      </w:r>
    </w:p>
    <w:p w14:paraId="1E4A14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3,255               18.90 </w:t>
      </w:r>
    </w:p>
    <w:p w14:paraId="1B12B3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8,894               51.50 </w:t>
      </w:r>
    </w:p>
    <w:p w14:paraId="37746E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4,364               25.30 </w:t>
      </w:r>
    </w:p>
    <w:p w14:paraId="08AFD37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4                0.00 </w:t>
      </w:r>
    </w:p>
    <w:p w14:paraId="5C4FC8F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1,219                0.00 </w:t>
      </w:r>
    </w:p>
    <w:p w14:paraId="7BDE15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11F48AE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6D810C4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AC16D5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98B8E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9F10D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F985F3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388F6A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86B37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4435DF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F1S62C</w:t>
      </w:r>
    </w:p>
    <w:p w14:paraId="61C4E5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956</w:t>
      </w:r>
    </w:p>
    <w:p w14:paraId="59A8B0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3784B53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GOOD LUCK MORE IMPORTANT THAN HARD WORK</w:t>
      </w:r>
    </w:p>
    <w:p w14:paraId="7927D4B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81962D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0F2195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72C2F7C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CA8204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8EA0F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665F33D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D55D9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117FA4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409                2.40 </w:t>
      </w:r>
    </w:p>
    <w:p w14:paraId="68DA018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1,651                9.60 </w:t>
      </w:r>
    </w:p>
    <w:p w14:paraId="0E78AB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9,570               55.60 </w:t>
      </w:r>
    </w:p>
    <w:p w14:paraId="4648B3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5,590               32.50 </w:t>
      </w:r>
    </w:p>
    <w:p w14:paraId="6E29716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19                0.00 </w:t>
      </w:r>
    </w:p>
    <w:p w14:paraId="46EFDB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1,240                0.00 </w:t>
      </w:r>
    </w:p>
    <w:p w14:paraId="7AB448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7147DC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6CDBD79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8EA45F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E8B290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BB143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A844A3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020529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30E05B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3BFDE5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F1S62D</w:t>
      </w:r>
    </w:p>
    <w:p w14:paraId="164E6CF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957</w:t>
      </w:r>
    </w:p>
    <w:p w14:paraId="59B7AD6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7684288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S/HE IS A PERSON OF WORTH</w:t>
      </w:r>
    </w:p>
    <w:p w14:paraId="471484C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36EBA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AFB87A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2E90538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1E0786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B77902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4E33EA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CE775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6A1A06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5,924               34.40 </w:t>
      </w:r>
    </w:p>
    <w:p w14:paraId="7192CE8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9,901               57.40 </w:t>
      </w:r>
    </w:p>
    <w:p w14:paraId="280A05B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1,192                6.90 </w:t>
      </w:r>
    </w:p>
    <w:p w14:paraId="2389C38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219                1.30 </w:t>
      </w:r>
    </w:p>
    <w:p w14:paraId="771FC70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6                0.00 </w:t>
      </w:r>
    </w:p>
    <w:p w14:paraId="1923F47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1,237                0.00 </w:t>
      </w:r>
    </w:p>
    <w:p w14:paraId="13677D9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0449A7F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18BDFC6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B8912C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4A20C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7C54FE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7982C5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3EAA98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C766D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64BBA8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F1S62E</w:t>
      </w:r>
    </w:p>
    <w:p w14:paraId="323E9B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958</w:t>
      </w:r>
    </w:p>
    <w:p w14:paraId="26E78AF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1BCA68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ABLE TO DO THINGS AS WELL AS OTHERS</w:t>
      </w:r>
    </w:p>
    <w:p w14:paraId="3F0CDAF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B3875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FFB6FD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+++ Prior Description: See variable F1S62A  </w:t>
      </w:r>
    </w:p>
    <w:p w14:paraId="1BFF4D8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C4DD83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16D455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180B23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E61BFD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0709360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5,600               32.60 </w:t>
      </w:r>
    </w:p>
    <w:p w14:paraId="0769A6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10,274               59.80 </w:t>
      </w:r>
    </w:p>
    <w:p w14:paraId="7B1D749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1,144                6.70 </w:t>
      </w:r>
    </w:p>
    <w:p w14:paraId="340ED3E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160                0.90 </w:t>
      </w:r>
    </w:p>
    <w:p w14:paraId="37E3C8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11                0.00 </w:t>
      </w:r>
    </w:p>
    <w:p w14:paraId="38931E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1,290                0.00 </w:t>
      </w:r>
    </w:p>
    <w:p w14:paraId="7F143EE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46BF1C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2CA9FEE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0A417F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2374B5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E5264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9D92FA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C069B7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48831F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7F116D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F1S62F</w:t>
      </w:r>
    </w:p>
    <w:p w14:paraId="1704F3B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959</w:t>
      </w:r>
    </w:p>
    <w:p w14:paraId="3407931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21A3D0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GETTNG AHEAD SOMEBODY/THING STOPS R</w:t>
      </w:r>
    </w:p>
    <w:p w14:paraId="24864A3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EDAB2A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7051FE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5AA62D0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41A10E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08347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0D1369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528CAC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78F8E2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674                3.90 </w:t>
      </w:r>
    </w:p>
    <w:p w14:paraId="7F2690B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3,827               22.20 </w:t>
      </w:r>
    </w:p>
    <w:p w14:paraId="058B79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10,145               58.90 </w:t>
      </w:r>
    </w:p>
    <w:p w14:paraId="52B591F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2,575               15.00 </w:t>
      </w:r>
    </w:p>
    <w:p w14:paraId="1AAC7A0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4                0.00 </w:t>
      </w:r>
    </w:p>
    <w:p w14:paraId="65D34B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1,254                0.00 </w:t>
      </w:r>
    </w:p>
    <w:p w14:paraId="75F3BF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22F98E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5AEF6CE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E32CB5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DAEA8A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08830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3B032E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9DF3C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B9EF38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BF1B68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F1S62G</w:t>
      </w:r>
    </w:p>
    <w:p w14:paraId="62F4E24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960</w:t>
      </w:r>
    </w:p>
    <w:p w14:paraId="679A0B0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Length:     1</w:t>
      </w:r>
    </w:p>
    <w:p w14:paraId="1BA5AC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PLANS HARDLY EVER WORK OUT</w:t>
      </w:r>
    </w:p>
    <w:p w14:paraId="3DD234B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43C3A0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58ADC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4B2EC9E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D0464E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A0D9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11BC31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BD59A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4CA4AF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618                3.60 </w:t>
      </w:r>
    </w:p>
    <w:p w14:paraId="64F6D06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2,951               17.20 </w:t>
      </w:r>
    </w:p>
    <w:p w14:paraId="6BA705F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10,138               59.00 </w:t>
      </w:r>
    </w:p>
    <w:p w14:paraId="019BE3A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3,463               20.20 </w:t>
      </w:r>
    </w:p>
    <w:p w14:paraId="5479C7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27                0.00 </w:t>
      </w:r>
    </w:p>
    <w:p w14:paraId="5ED4277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1,282                0.00 </w:t>
      </w:r>
    </w:p>
    <w:p w14:paraId="0BFAC4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2E597B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39D32C2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552442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00DD13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D20937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5C6C7C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5EBCF7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2824FA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C36DA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F1S62H</w:t>
      </w:r>
    </w:p>
    <w:p w14:paraId="2F7BF8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961</w:t>
      </w:r>
    </w:p>
    <w:p w14:paraId="41FCD3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1B4AF8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ON THE WHOLE, R^S SATISFIED WITH SELF</w:t>
      </w:r>
    </w:p>
    <w:p w14:paraId="262AF00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84828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345663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786E8DD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445413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FE46E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69756D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8EC609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7F42CA8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4,737               27.60 </w:t>
      </w:r>
    </w:p>
    <w:p w14:paraId="4061CF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9,847               57.30 </w:t>
      </w:r>
    </w:p>
    <w:p w14:paraId="0358BB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2,223               12.90 </w:t>
      </w:r>
    </w:p>
    <w:p w14:paraId="7E1CAF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369                2.10 </w:t>
      </w:r>
    </w:p>
    <w:p w14:paraId="2D8C6BD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22                0.00 </w:t>
      </w:r>
    </w:p>
    <w:p w14:paraId="7F1127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1,281                0.00 </w:t>
      </w:r>
    </w:p>
    <w:p w14:paraId="5020E1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1876B7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1D573EE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71453A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1DAB2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E07106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00C941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D9AD07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3C13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6D7919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F1S62I</w:t>
      </w:r>
    </w:p>
    <w:p w14:paraId="36F884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962</w:t>
      </w:r>
    </w:p>
    <w:p w14:paraId="770E62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7DE04D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USELESS AT TIMES</w:t>
      </w:r>
    </w:p>
    <w:p w14:paraId="20FF497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CB2384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C2560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2105E30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E39B0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BBFFF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7FC6A4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2B1554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6820C4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906                5.30 </w:t>
      </w:r>
    </w:p>
    <w:p w14:paraId="4C16C8F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7,588               44.20 </w:t>
      </w:r>
    </w:p>
    <w:p w14:paraId="212774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6,457               37.60 </w:t>
      </w:r>
    </w:p>
    <w:p w14:paraId="01A5BB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2,204               12.80 </w:t>
      </w:r>
    </w:p>
    <w:p w14:paraId="4E11AF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5                0.00 </w:t>
      </w:r>
    </w:p>
    <w:p w14:paraId="177D53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1,319                0.00 </w:t>
      </w:r>
    </w:p>
    <w:p w14:paraId="3E0AF9A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4617799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DA0897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2C6A4D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AEF40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7D43FD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4A183F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34FFC9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E9AC5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32A1A28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F1S62J</w:t>
      </w:r>
    </w:p>
    <w:p w14:paraId="7DE5FDD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963</w:t>
      </w:r>
    </w:p>
    <w:p w14:paraId="7B4752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7A26AB1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AT TIMES, R THINKS HE IS NO GOOD AT ALL</w:t>
      </w:r>
    </w:p>
    <w:p w14:paraId="387F130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E0A0D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2AA0C1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309E93D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E997B0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11103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34CE5D6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BE2E92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7B174C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897                5.20 </w:t>
      </w:r>
    </w:p>
    <w:p w14:paraId="47E7EB4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5,512               32.10 </w:t>
      </w:r>
    </w:p>
    <w:p w14:paraId="27396C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7,143               41.60 </w:t>
      </w:r>
    </w:p>
    <w:p w14:paraId="60FA468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3,602               21.00 </w:t>
      </w:r>
    </w:p>
    <w:p w14:paraId="7C6FEE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7                0.00 </w:t>
      </w:r>
    </w:p>
    <w:p w14:paraId="6D0D2A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1,318                0.00 </w:t>
      </w:r>
    </w:p>
    <w:p w14:paraId="2D28AF7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0CE0276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E542C4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E3275E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0E30DC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193FE0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5854CF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5E6F08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A5EA7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31FDFD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F1S62K</w:t>
      </w:r>
    </w:p>
    <w:p w14:paraId="18DC3A4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964</w:t>
      </w:r>
    </w:p>
    <w:p w14:paraId="53B4FF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61B20AD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MAKES PLANS R^S CERTAIN THEY WORK</w:t>
      </w:r>
    </w:p>
    <w:p w14:paraId="06563E2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59B67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5ED43C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1A4D509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319153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44F6B1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5CD48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F52C32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5515056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2,520               14.70 </w:t>
      </w:r>
    </w:p>
    <w:p w14:paraId="227E469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11,028               64.30 </w:t>
      </w:r>
    </w:p>
    <w:p w14:paraId="616621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3,196               18.60 </w:t>
      </w:r>
    </w:p>
    <w:p w14:paraId="2618BE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  402                2.30 </w:t>
      </w:r>
    </w:p>
    <w:p w14:paraId="1E4FFB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11                0.00 </w:t>
      </w:r>
    </w:p>
    <w:p w14:paraId="7D732B8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1,322                0.00 </w:t>
      </w:r>
    </w:p>
    <w:p w14:paraId="46593D1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688AA3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29BEC65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6CC916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0F348C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03AE54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E7A0A5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AEA8A2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2C229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DCF07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F1S62L</w:t>
      </w:r>
    </w:p>
    <w:p w14:paraId="3A7188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965</w:t>
      </w:r>
    </w:p>
    <w:p w14:paraId="3093DA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332CF30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 NOT HAVE MUCH TO BE PROUD OF</w:t>
      </w:r>
    </w:p>
    <w:p w14:paraId="5E7369A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A9AC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43B1E6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4B0A5CE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9A59E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77491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263C836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A88C9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6C9F57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547                3.20 </w:t>
      </w:r>
    </w:p>
    <w:p w14:paraId="37DE63D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2,378               13.90 </w:t>
      </w:r>
    </w:p>
    <w:p w14:paraId="69A8A9E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8,765               51.20 </w:t>
      </w:r>
    </w:p>
    <w:p w14:paraId="068C219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5,444               31.80 </w:t>
      </w:r>
    </w:p>
    <w:p w14:paraId="48F0BF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6                0.00 </w:t>
      </w:r>
    </w:p>
    <w:p w14:paraId="56F037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8                   {MISSING}                                               1,339                0.00 </w:t>
      </w:r>
    </w:p>
    <w:p w14:paraId="58833A6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3D638F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2F8BC40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FEC14C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EE55C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02C980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9D0D04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AD42E0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8F6CE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F4ED7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F1S62M</w:t>
      </w:r>
    </w:p>
    <w:p w14:paraId="6EAD371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966</w:t>
      </w:r>
    </w:p>
    <w:p w14:paraId="06274A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2C5055F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Label: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CHANCE,LUCK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VERY IMPORTANT FOR R^S LIFE</w:t>
      </w:r>
    </w:p>
    <w:p w14:paraId="20FFF4D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66101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276D4B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43CC5C1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F664E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489DD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280C84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33507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247EF70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813                4.70 </w:t>
      </w:r>
    </w:p>
    <w:p w14:paraId="35D89E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4,121               24.10 </w:t>
      </w:r>
    </w:p>
    <w:p w14:paraId="524AE0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8,408               49.10 </w:t>
      </w:r>
    </w:p>
    <w:p w14:paraId="1D862B8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3,779               22.10 </w:t>
      </w:r>
    </w:p>
    <w:p w14:paraId="3F41DC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5                0.00 </w:t>
      </w:r>
    </w:p>
    <w:p w14:paraId="5CAD37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1,353                0.00 </w:t>
      </w:r>
    </w:p>
    <w:p w14:paraId="7C29FA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7186B12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574737F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23A5F2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4627C3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1444A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3EFFE0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8F1D9F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44BD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51860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F1S62N</w:t>
      </w:r>
    </w:p>
    <w:p w14:paraId="63400D8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967</w:t>
      </w:r>
    </w:p>
    <w:p w14:paraId="2B5451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5CD2B50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FEEL EMOTIONALLY EMPTY MOST OF THE TIME</w:t>
      </w:r>
    </w:p>
    <w:p w14:paraId="1A78D1E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819290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8483F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F1S62A  </w:t>
      </w:r>
    </w:p>
    <w:p w14:paraId="36AE385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4B411C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1B1D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7A5A68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95B441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D4FF3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735                4.30 </w:t>
      </w:r>
    </w:p>
    <w:p w14:paraId="3F4165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2                   AGREE                                                   2,545               14.80 </w:t>
      </w:r>
    </w:p>
    <w:p w14:paraId="4AE5005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9,070               52.80 </w:t>
      </w:r>
    </w:p>
    <w:p w14:paraId="4E4C146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STRONGLY DISAGREE                                       4,826               28.10 </w:t>
      </w:r>
    </w:p>
    <w:p w14:paraId="57B78F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{MULTIPLE RESPNSE}                                          9                0.00 </w:t>
      </w:r>
    </w:p>
    <w:p w14:paraId="3811CA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1,294                0.00 </w:t>
      </w:r>
    </w:p>
    <w:p w14:paraId="1D8DD61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8,915                0.00 </w:t>
      </w:r>
    </w:p>
    <w:p w14:paraId="655AE4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6AFFF2C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810D30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87C38D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09E4C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3DF340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4DB93A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6BD81A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F24D9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F1QWT</w:t>
      </w:r>
    </w:p>
    <w:p w14:paraId="63BE0B7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1226</w:t>
      </w:r>
    </w:p>
    <w:p w14:paraId="0CCBD3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14:paraId="0277800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F1 QUESTIONNAIRE WEIGHT</w:t>
      </w:r>
    </w:p>
    <w:p w14:paraId="3D777B1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BB8EB9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0328A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F1QWT applies to all members of the F1 sample who completed</w:t>
      </w:r>
    </w:p>
    <w:p w14:paraId="5DFDBB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an F1 questionnaire, regardless of their status in the BY. </w:t>
      </w:r>
    </w:p>
    <w:p w14:paraId="6A19810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F1QWT allows projections to the population consisting of</w:t>
      </w:r>
    </w:p>
    <w:p w14:paraId="6F78E60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all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persons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who were either in the eighth grade during the</w:t>
      </w:r>
    </w:p>
    <w:p w14:paraId="0C1D82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1987-88 school year or in the tenth grade during the</w:t>
      </w:r>
    </w:p>
    <w:p w14:paraId="6328CC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1989-90 school year.  This population encompasses both</w:t>
      </w:r>
    </w:p>
    <w:p w14:paraId="2F44BEE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populations of prime analytic interest--the population of</w:t>
      </w:r>
    </w:p>
    <w:p w14:paraId="7B5D01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1990 tenth graders (including those who were not eighth</w:t>
      </w:r>
    </w:p>
    <w:p w14:paraId="3A1FE90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graders in 1988) and the 1988 eighth grade population</w:t>
      </w:r>
    </w:p>
    <w:p w14:paraId="753B2B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(excluding any additional 1990 tenth graders).  By</w:t>
      </w:r>
    </w:p>
    <w:p w14:paraId="79FFA5C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selecting the appropriate sample members, analysts can use</w:t>
      </w:r>
    </w:p>
    <w:p w14:paraId="5F88E2E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42FAF">
        <w:rPr>
          <w:rFonts w:ascii="Courier New" w:hAnsi="Courier New" w:cs="Courier New"/>
          <w:sz w:val="16"/>
          <w:szCs w:val="16"/>
        </w:rPr>
        <w:t>this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basic weight to make unbiased projections to the first</w:t>
      </w:r>
    </w:p>
    <w:p w14:paraId="217640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of these populations (i.e., 1990 tenth graders).  Because</w:t>
      </w:r>
    </w:p>
    <w:p w14:paraId="50A0630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the F1 sample encompassed two different groups of</w:t>
      </w:r>
    </w:p>
    <w:p w14:paraId="340478C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individuals--1988 eighth graders deemed eligible for the BY</w:t>
      </w:r>
    </w:p>
    <w:p w14:paraId="2A9A7E0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survey, and 1990 tenth graders who were not in the eighth</w:t>
      </w:r>
    </w:p>
    <w:p w14:paraId="03E29A0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grade in 1988--the calculation of F1QWT required different</w:t>
      </w:r>
    </w:p>
    <w:p w14:paraId="273CE30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procedures for each of the groups.  Detailed discussion of</w:t>
      </w:r>
    </w:p>
    <w:p w14:paraId="65DF4D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the F1 weighting procedures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appears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section 3.5.1 of the</w:t>
      </w:r>
    </w:p>
    <w:p w14:paraId="4299EC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 Student Component Data File User's Manual.</w:t>
      </w:r>
    </w:p>
    <w:p w14:paraId="261A07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F9186F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dropouts.</w:t>
      </w:r>
    </w:p>
    <w:p w14:paraId="1CF367C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0E02F8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38C34C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4D1448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B3EDCA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5A435A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7AA537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C506D8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48756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Name:       F1PNLWT</w:t>
      </w:r>
    </w:p>
    <w:p w14:paraId="3712E5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1236</w:t>
      </w:r>
    </w:p>
    <w:p w14:paraId="6AFF4EF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14:paraId="5F85238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F1 PANEL WEIGHT</w:t>
      </w:r>
    </w:p>
    <w:p w14:paraId="11B1157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1912F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9E2ABF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F1PNLWT applies to all members of the F1 sample with</w:t>
      </w:r>
    </w:p>
    <w:p w14:paraId="17EB6E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complete data from both rounds of the study.  The panel</w:t>
      </w:r>
    </w:p>
    <w:p w14:paraId="3DECD48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weight can be used to make projections to one of the two</w:t>
      </w:r>
    </w:p>
    <w:p w14:paraId="41A3535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primary analytic populations--1988 eighth graders</w:t>
      </w:r>
    </w:p>
    <w:p w14:paraId="31C1A8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(excluding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those ineligible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for BY data collection).  The</w:t>
      </w:r>
    </w:p>
    <w:p w14:paraId="6D7CF76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same procedures used in developing the basic F1 weight for</w:t>
      </w:r>
    </w:p>
    <w:p w14:paraId="6E2D2B0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1988 eighth graders selected for the BY sample were applied</w:t>
      </w:r>
    </w:p>
    <w:p w14:paraId="55D86CF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 the subset of them for whom complete data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were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obtained</w:t>
      </w:r>
    </w:p>
    <w:p w14:paraId="6AD8BC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in both rounds.  Detailed discussion of the F1 weighting</w:t>
      </w:r>
    </w:p>
    <w:p w14:paraId="17C4A8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procedures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appears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Section 3.5.1 of the F1 Student</w:t>
      </w:r>
    </w:p>
    <w:p w14:paraId="6E7AAE4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737DAF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7C70CC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dropouts.</w:t>
      </w:r>
    </w:p>
    <w:p w14:paraId="6A40FF2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A8A9B5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2756C3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C4274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923D7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F164F4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5ED516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C58D6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71A7CA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F12XRIRR</w:t>
      </w:r>
    </w:p>
    <w:p w14:paraId="7E2E2C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1309</w:t>
      </w:r>
    </w:p>
    <w:p w14:paraId="4C6381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205B347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IRT-ESTIMATED NUMBER RIGHT</w:t>
      </w:r>
    </w:p>
    <w:p w14:paraId="65F91B3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095E03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0C7E3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IRT-estimated Number Right</w:t>
      </w:r>
    </w:p>
    <w:p w14:paraId="7F696B6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A493BD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368A35A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6F39DDA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19F9252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0613797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428002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14:paraId="7D9AD94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88E04A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B54894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35242FA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844197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791CC3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Continuous                                                                  10.15               48.80              17,760              100.00 </w:t>
      </w:r>
    </w:p>
    <w:p w14:paraId="2F550A1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42                0.00 </w:t>
      </w:r>
    </w:p>
    <w:p w14:paraId="6C71DF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678B25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14:paraId="603ABCA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48643E6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8BB49F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41254D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E4C8A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96E040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C9D17F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1AE65D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A8662B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F12XMIRR</w:t>
      </w:r>
    </w:p>
    <w:p w14:paraId="7084FBD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1313</w:t>
      </w:r>
    </w:p>
    <w:p w14:paraId="38BF25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18190AB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IRT-ESTIMATED NUMBER RIGHT</w:t>
      </w:r>
    </w:p>
    <w:p w14:paraId="13BC52D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AC2C57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D1E4B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IRT-Estimated Number Right</w:t>
      </w:r>
    </w:p>
    <w:p w14:paraId="6E3ED0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AD89A7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2ABDA9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75ECE42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1BFAD4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00B3AB5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C20C3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A5B76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61D8D8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6E5D32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49E243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16.37               72.76              17,723              100.00 </w:t>
      </w:r>
    </w:p>
    <w:p w14:paraId="0852D7D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79                0.00 </w:t>
      </w:r>
    </w:p>
    <w:p w14:paraId="6D3044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6FB82F7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14:paraId="0801896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3E01E00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8FD618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B93A68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A694A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----------------------------------------------------------------------------------------------------------</w:t>
      </w:r>
    </w:p>
    <w:p w14:paraId="446119C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C266A2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8C2BD2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71E00F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F12XSIRR</w:t>
      </w:r>
    </w:p>
    <w:p w14:paraId="3BBFD5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1317</w:t>
      </w:r>
    </w:p>
    <w:p w14:paraId="497BEE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326B2AF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IRT-ESTIMATED NUMBER RIGHT</w:t>
      </w:r>
    </w:p>
    <w:p w14:paraId="545C7B2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AEC97A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18396E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IRT-Estimated Number Right</w:t>
      </w:r>
    </w:p>
    <w:p w14:paraId="1040C1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F44BF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2B7A30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09AC4A7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31B119C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7236FF1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2E53C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14:paraId="6F3E5E3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6B188D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3DAD1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1CA42D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16B1BA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6511658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10.00               34.68              17,617              100.00 </w:t>
      </w:r>
    </w:p>
    <w:p w14:paraId="677005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185                0.00 </w:t>
      </w:r>
    </w:p>
    <w:p w14:paraId="4F9A0C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63D935A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14:paraId="1EEC61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6D56BC1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37B031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336F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D46F7D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69F29B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30FD18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0E7156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4C2C91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F12XHIRR</w:t>
      </w:r>
    </w:p>
    <w:p w14:paraId="64CCD14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1321</w:t>
      </w:r>
    </w:p>
    <w:p w14:paraId="2085CE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48532E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IRT-ESTIMATED NO. RIGHT</w:t>
      </w:r>
    </w:p>
    <w:p w14:paraId="3A18AA3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F46CF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A89D13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IRT-Estimated Number Right</w:t>
      </w:r>
    </w:p>
    <w:p w14:paraId="542B4A2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14:paraId="1BC960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1779021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1852FA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426517F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3B559B7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E3A60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14:paraId="0081C13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DCF21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340BA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3551942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5AE368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576F001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19.60               43.18              17,523              100.00 </w:t>
      </w:r>
    </w:p>
    <w:p w14:paraId="5863848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279                0.00 </w:t>
      </w:r>
    </w:p>
    <w:p w14:paraId="7CDF1A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160F92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14:paraId="6E836D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431EE34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302753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0575E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2D5067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1652EB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1BDDA2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B66E27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509954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F12XRSTD</w:t>
      </w:r>
    </w:p>
    <w:p w14:paraId="6BB01C7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1325</w:t>
      </w:r>
    </w:p>
    <w:p w14:paraId="5E417F2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11B838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STANDARDIZED SCORE</w:t>
      </w:r>
    </w:p>
    <w:p w14:paraId="634B946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58A18E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DEA20B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Standardized Score</w:t>
      </w:r>
    </w:p>
    <w:p w14:paraId="19F5312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E6B22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1F0DA1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68F9AAC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4D1A6B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099F4A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EFA73A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14:paraId="2934D03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A24F7C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420A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2BABB41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528DB0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3B6875D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30.58               68.91              17,760              100.00 </w:t>
      </w:r>
    </w:p>
    <w:p w14:paraId="317E67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42                0.00 </w:t>
      </w:r>
    </w:p>
    <w:p w14:paraId="595EB04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209E50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14:paraId="747DEA2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1D8DE43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78F56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66B98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08C2B0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00400A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49A026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359F2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CB6C3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F12XMSTD</w:t>
      </w:r>
    </w:p>
    <w:p w14:paraId="3A77C9C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1329</w:t>
      </w:r>
    </w:p>
    <w:p w14:paraId="208529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2F9A67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STANDARDIZED SCORE</w:t>
      </w:r>
    </w:p>
    <w:p w14:paraId="5170DAC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18507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177662C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Standardized Score</w:t>
      </w:r>
    </w:p>
    <w:p w14:paraId="33B92B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1B7CCC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338C96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149495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2348361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24508C9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12D599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14:paraId="03D2B13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4E4C5F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78BB0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64F0D78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68A15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A7495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31.43               71.93              17,723              100.00 </w:t>
      </w:r>
    </w:p>
    <w:p w14:paraId="65A671C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79                0.00 </w:t>
      </w:r>
    </w:p>
    <w:p w14:paraId="3D67397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3C13FB6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.                   {NONR/NOT IN SAMPLE THIS WAVE}                                                                  6,554                0.00 </w:t>
      </w:r>
    </w:p>
    <w:p w14:paraId="65A02C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4CE68FC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42594B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0C5F8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5EAB5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83CD64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0F62B4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EE629F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3EE3C7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F12XSSTD</w:t>
      </w:r>
    </w:p>
    <w:p w14:paraId="4365DE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1333</w:t>
      </w:r>
    </w:p>
    <w:p w14:paraId="360A9A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4FC2F0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STANDARDIZED SCORE</w:t>
      </w:r>
    </w:p>
    <w:p w14:paraId="049BE90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C473FC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0466A2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Standardized Score</w:t>
      </w:r>
    </w:p>
    <w:p w14:paraId="707EFB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27847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B6716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6CCE92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4BD0C07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22754DC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934D6D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14:paraId="4B235F0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02919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897870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5824BE9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4B14C0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0BF5F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31.56               72.54              17,617              100.00 </w:t>
      </w:r>
    </w:p>
    <w:p w14:paraId="78B99D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185                0.00 </w:t>
      </w:r>
    </w:p>
    <w:p w14:paraId="03EB157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6CA31D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14:paraId="48AC6B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19AA171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D43D2A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DF409B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626415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4A4C05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F7332A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16C00D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76A45C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Name:       F12XHSTD</w:t>
      </w:r>
    </w:p>
    <w:p w14:paraId="6302AF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1337</w:t>
      </w:r>
    </w:p>
    <w:p w14:paraId="790C84B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704CA64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STANDARDIZED SCORE</w:t>
      </w:r>
    </w:p>
    <w:p w14:paraId="4794531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044ED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0F62C34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Standardized Score</w:t>
      </w:r>
    </w:p>
    <w:p w14:paraId="5AE99E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F69174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0DAFD03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2CD2E5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31B0E4D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6A4724B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657F41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variable includes data for dropouts also.</w:t>
      </w:r>
    </w:p>
    <w:p w14:paraId="373CFDD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9E3CE6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371BAA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6D1186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545B4E9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4DE387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28.01               73.26              17,523              100.00 </w:t>
      </w:r>
    </w:p>
    <w:p w14:paraId="2CD2D2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279                0.00 </w:t>
      </w:r>
    </w:p>
    <w:p w14:paraId="2EED17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3,038                0.00 </w:t>
      </w:r>
    </w:p>
    <w:p w14:paraId="58B8CDD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6,554                0.00 </w:t>
      </w:r>
    </w:p>
    <w:p w14:paraId="44BD0A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2343958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2CB828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45A66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B1677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7E2D39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3DC30D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4A213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3E8F98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F2S66A</w:t>
      </w:r>
    </w:p>
    <w:p w14:paraId="7BBA3D0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1904</w:t>
      </w:r>
    </w:p>
    <w:p w14:paraId="32C45F8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3292A9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GOOD ABOUT HIM/HERSELF</w:t>
      </w:r>
    </w:p>
    <w:p w14:paraId="3F8F71B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09BB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965C8B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IV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.  YOUR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OPINIONS ABOUT YOURSELF AND YOUR ATTITUDES</w:t>
      </w:r>
    </w:p>
    <w:p w14:paraId="50D2A8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C8950C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66.  How do you feel about the following statements?</w:t>
      </w:r>
    </w:p>
    <w:p w14:paraId="7AEDE5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39C53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I feel good about myself</w:t>
      </w:r>
    </w:p>
    <w:p w14:paraId="6F4D910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F2S66B     I don't have enough control over the direction my</w:t>
      </w:r>
    </w:p>
    <w:p w14:paraId="0DC1AE2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life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is taking</w:t>
      </w:r>
    </w:p>
    <w:p w14:paraId="5A421A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F2S66C     In my life, good luck is more important than hard</w:t>
      </w:r>
    </w:p>
    <w:p w14:paraId="34F049C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work for success</w:t>
      </w:r>
    </w:p>
    <w:p w14:paraId="014B84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F2S66D     I feel I am a person of worth, the equal of other</w:t>
      </w:r>
    </w:p>
    <w:p w14:paraId="4936667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people</w:t>
      </w:r>
    </w:p>
    <w:p w14:paraId="4704AC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F2S66E     I am able to do things as well as most other</w:t>
      </w:r>
    </w:p>
    <w:p w14:paraId="19540F6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people</w:t>
      </w:r>
    </w:p>
    <w:p w14:paraId="48E074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F2S66F     Every time I try to get ahead, something or</w:t>
      </w:r>
    </w:p>
    <w:p w14:paraId="65D6E4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somebody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stops me</w:t>
      </w:r>
    </w:p>
    <w:p w14:paraId="7FFB904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F2S66G     My plans hardly ever work out, so planning only</w:t>
      </w:r>
    </w:p>
    <w:p w14:paraId="70DA9A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makes me unhappy</w:t>
      </w:r>
    </w:p>
    <w:p w14:paraId="0D6CE98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F2S66H     On the whole, I am satisfied with myself</w:t>
      </w:r>
    </w:p>
    <w:p w14:paraId="264835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F2S66I     I feel useless at times</w:t>
      </w:r>
    </w:p>
    <w:p w14:paraId="3B340F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F2S66J     At times I think I am no good at all</w:t>
      </w:r>
    </w:p>
    <w:p w14:paraId="574905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F2S66K     When I make plans, I am almost certain I can make</w:t>
      </w:r>
    </w:p>
    <w:p w14:paraId="2756BB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them work</w:t>
      </w:r>
    </w:p>
    <w:p w14:paraId="45576E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F2S66L     I feel I do not have much to be proud of</w:t>
      </w:r>
    </w:p>
    <w:p w14:paraId="462FB90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F2S66M     Chance and luck are very important for what</w:t>
      </w:r>
    </w:p>
    <w:p w14:paraId="2FDACDD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happens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 xml:space="preserve"> in my life</w:t>
      </w:r>
    </w:p>
    <w:p w14:paraId="78185C3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996AE6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4AC979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6C3FE88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AC83BC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1EA9950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6,370               41.40 </w:t>
      </w:r>
    </w:p>
    <w:p w14:paraId="6AC660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7,988               51.90 </w:t>
      </w:r>
    </w:p>
    <w:p w14:paraId="57746C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  845                5.50 </w:t>
      </w:r>
    </w:p>
    <w:p w14:paraId="2865F23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175                1.10 </w:t>
      </w:r>
    </w:p>
    <w:p w14:paraId="6A098D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4                0.00 </w:t>
      </w:r>
    </w:p>
    <w:p w14:paraId="0B79105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1,810                0.00 </w:t>
      </w:r>
    </w:p>
    <w:p w14:paraId="3E73FCF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02BD89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3C3D679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ABCEF1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D2D3C4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B6DE0A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15072B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64D763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4BE4FB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403F6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F2S66B</w:t>
      </w:r>
    </w:p>
    <w:p w14:paraId="0703CFE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1905</w:t>
      </w:r>
    </w:p>
    <w:p w14:paraId="384CAA9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70382CA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DOESN^T HAVE ENOUGH CONTROL OVER LIFE</w:t>
      </w:r>
    </w:p>
    <w:p w14:paraId="3614FFE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EAAB5B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609CAB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50B22F1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EC534B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E83FC2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386DAD2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29784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69C722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739                4.80 </w:t>
      </w:r>
    </w:p>
    <w:p w14:paraId="177B9E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2,493               16.30 </w:t>
      </w:r>
    </w:p>
    <w:p w14:paraId="7C765C8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7,976               52.10 </w:t>
      </w:r>
    </w:p>
    <w:p w14:paraId="63C96B1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4,114               26.90 </w:t>
      </w:r>
    </w:p>
    <w:p w14:paraId="411EDB9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14:paraId="57DA7E6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1,863                0.00 </w:t>
      </w:r>
    </w:p>
    <w:p w14:paraId="743013C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7372A0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F93134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857A3E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5367F5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6C145C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F9F2DF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8B3904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BB215E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39FF4EA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F2S66C</w:t>
      </w:r>
    </w:p>
    <w:p w14:paraId="12785F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1906</w:t>
      </w:r>
    </w:p>
    <w:p w14:paraId="2EE79E9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06BB892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GOOD LUCK MORE IMPORTANT THAN HARD WORK</w:t>
      </w:r>
    </w:p>
    <w:p w14:paraId="638A756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1C642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DEBC23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1887BF0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AB86F1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089E53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52B93D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3D2D0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995DBC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428                2.80 </w:t>
      </w:r>
    </w:p>
    <w:p w14:paraId="451D1EE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1,241                8.10 </w:t>
      </w:r>
    </w:p>
    <w:p w14:paraId="0936A9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8,512               55.70 </w:t>
      </w:r>
    </w:p>
    <w:p w14:paraId="111C23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5,113               33.40 </w:t>
      </w:r>
    </w:p>
    <w:p w14:paraId="7F95D6D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14:paraId="325F19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1,891                0.00 </w:t>
      </w:r>
    </w:p>
    <w:p w14:paraId="055C23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3ADA34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600CB0F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1EDDB6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07F3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520444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1E8451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6B043E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329AAA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084387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F2S66D</w:t>
      </w:r>
    </w:p>
    <w:p w14:paraId="3B77BDE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1907</w:t>
      </w:r>
    </w:p>
    <w:p w14:paraId="7BBCD3A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1610A93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S/HE IS A PERSON OF WORTH</w:t>
      </w:r>
    </w:p>
    <w:p w14:paraId="1838DDC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8A0EE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0EED6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+++ Prior Description: See variable F2S66A  </w:t>
      </w:r>
    </w:p>
    <w:p w14:paraId="559F221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4EB539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2F3EC5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2BF20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9534B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4B7602E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6,384               41.90 </w:t>
      </w:r>
    </w:p>
    <w:p w14:paraId="0959866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7,873               51.70 </w:t>
      </w:r>
    </w:p>
    <w:p w14:paraId="4A85B8E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  746                4.90 </w:t>
      </w:r>
    </w:p>
    <w:p w14:paraId="0713DC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216                1.40 </w:t>
      </w:r>
    </w:p>
    <w:p w14:paraId="1FF544A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6                0.00 </w:t>
      </w:r>
    </w:p>
    <w:p w14:paraId="1F57F7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1,967                0.00 </w:t>
      </w:r>
    </w:p>
    <w:p w14:paraId="0CB2C6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4178E2F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55A74D2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E48D3C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AF21D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554B4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D9815C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E890DE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AE7F64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FDF7F3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F2S66E</w:t>
      </w:r>
    </w:p>
    <w:p w14:paraId="5C2166F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1908</w:t>
      </w:r>
    </w:p>
    <w:p w14:paraId="087895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151ACBC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ABLE TO DO THINGS AS WELL AS OTHERS</w:t>
      </w:r>
    </w:p>
    <w:p w14:paraId="40077DF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A7902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0F5B9CA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4894518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D07C89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EA6EC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54CF75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5E66F7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644E309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6,096               40.00 </w:t>
      </w:r>
    </w:p>
    <w:p w14:paraId="26AA27C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8,241               54.10 </w:t>
      </w:r>
    </w:p>
    <w:p w14:paraId="68C5F0B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  746                4.90 </w:t>
      </w:r>
    </w:p>
    <w:p w14:paraId="0CB05F0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151                1.00 </w:t>
      </w:r>
    </w:p>
    <w:p w14:paraId="653A01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11                0.00 </w:t>
      </w:r>
    </w:p>
    <w:p w14:paraId="7D5F59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1,947                0.00 </w:t>
      </w:r>
    </w:p>
    <w:p w14:paraId="4DF02C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11DA41F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7D214EE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1DC301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72E6D5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B24EA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23626B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278F01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49F44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D063C9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F2S66F</w:t>
      </w:r>
    </w:p>
    <w:p w14:paraId="234E93E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1909</w:t>
      </w:r>
    </w:p>
    <w:p w14:paraId="188D60F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Length:     1</w:t>
      </w:r>
    </w:p>
    <w:p w14:paraId="02CE69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GETTING AHEAD SOMEBODY/THING STOP R</w:t>
      </w:r>
    </w:p>
    <w:p w14:paraId="43AD932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4F3A5C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22C776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3EED5A4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2ADF21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62C7B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039AEF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9DCB7F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5389828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572                3.70 </w:t>
      </w:r>
    </w:p>
    <w:p w14:paraId="5D603C3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2,806               18.40 </w:t>
      </w:r>
    </w:p>
    <w:p w14:paraId="4FF21FE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9,318               61.00 </w:t>
      </w:r>
    </w:p>
    <w:p w14:paraId="16BDF3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2,573               16.90 </w:t>
      </w:r>
    </w:p>
    <w:p w14:paraId="1025CE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14:paraId="15767C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1,916                0.00 </w:t>
      </w:r>
    </w:p>
    <w:p w14:paraId="7D91D53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5EADA6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46C913E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B0E299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95E4C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198E3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151BA4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6414F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584A25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C54CB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F2S66G</w:t>
      </w:r>
    </w:p>
    <w:p w14:paraId="2C08582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1910</w:t>
      </w:r>
    </w:p>
    <w:p w14:paraId="572AFB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26F1F45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PLANS HARDLY EVER WORK OUT</w:t>
      </w:r>
    </w:p>
    <w:p w14:paraId="2B377A0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A51693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03F04F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3CADDC8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4F229C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93A292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1749F0A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AA0DE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588D4C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543                3.60 </w:t>
      </w:r>
    </w:p>
    <w:p w14:paraId="3FC3712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2,244               14.70 </w:t>
      </w:r>
    </w:p>
    <w:p w14:paraId="47D892A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8,968               58.90 </w:t>
      </w:r>
    </w:p>
    <w:p w14:paraId="5A7ECD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3,460               22.70 </w:t>
      </w:r>
    </w:p>
    <w:p w14:paraId="4DB0202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14:paraId="78CF0E9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1,970                0.00 </w:t>
      </w:r>
    </w:p>
    <w:p w14:paraId="3A7002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762B895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7F3FD3D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EAFFE2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0B53C6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3DA7A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F90023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2B227E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7B2025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31199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F2S66H</w:t>
      </w:r>
    </w:p>
    <w:p w14:paraId="752C5D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1911</w:t>
      </w:r>
    </w:p>
    <w:p w14:paraId="4212BC1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63C7B7E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ON THE WHOLE R^S SATISFIED WITH SELF</w:t>
      </w:r>
    </w:p>
    <w:p w14:paraId="7FE7973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2A152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31DE4F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3894166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42C75C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8AF90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624117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763ABDC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469079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5,219               34.20 </w:t>
      </w:r>
    </w:p>
    <w:p w14:paraId="2F9AB20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8,285               54.40 </w:t>
      </w:r>
    </w:p>
    <w:p w14:paraId="5CABBD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1,494                9.80 </w:t>
      </w:r>
    </w:p>
    <w:p w14:paraId="4395DD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245                1.60 </w:t>
      </w:r>
    </w:p>
    <w:p w14:paraId="674EB5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14                0.00 </w:t>
      </w:r>
    </w:p>
    <w:p w14:paraId="519153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1,935                0.00 </w:t>
      </w:r>
    </w:p>
    <w:p w14:paraId="4F2F13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5C1467E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15E34F5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C6722C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BAD2CC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D9B2F3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56E82C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B9B0E0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6766D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78406B0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F2S66I</w:t>
      </w:r>
    </w:p>
    <w:p w14:paraId="5A57813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1912</w:t>
      </w:r>
    </w:p>
    <w:p w14:paraId="6A056E3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6D619C7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FEELS USELESS AT TIMES</w:t>
      </w:r>
    </w:p>
    <w:p w14:paraId="54BBE6A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78B9C4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1F66DC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75DEA1B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8EFDB2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4B82F9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49061FB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AFAF5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589D002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702                4.60 </w:t>
      </w:r>
    </w:p>
    <w:p w14:paraId="1A1B26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5,935               38.90 </w:t>
      </w:r>
    </w:p>
    <w:p w14:paraId="1E9D99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6,308               41.40 </w:t>
      </w:r>
    </w:p>
    <w:p w14:paraId="1F10302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2,308               15.10 </w:t>
      </w:r>
    </w:p>
    <w:p w14:paraId="4B139B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2                0.00 </w:t>
      </w:r>
    </w:p>
    <w:p w14:paraId="4A501FE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1,937                0.00 </w:t>
      </w:r>
    </w:p>
    <w:p w14:paraId="7EE452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1830AAB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1E10F9F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52D61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0EB39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B1319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6CABC4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AA6EA7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07E4A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480F079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F2S66J</w:t>
      </w:r>
    </w:p>
    <w:p w14:paraId="03A2796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1913</w:t>
      </w:r>
    </w:p>
    <w:p w14:paraId="0B19417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62F01C4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AT TIMES R THINKS S/HE IS NO GOOD AT ALL</w:t>
      </w:r>
    </w:p>
    <w:p w14:paraId="307AEC8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6CFB0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18A9B1F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411C15A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D76D2B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27DF7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359133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E6249F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3BBC20D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668                4.40 </w:t>
      </w:r>
    </w:p>
    <w:p w14:paraId="3B455E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4,186               27.60 </w:t>
      </w:r>
    </w:p>
    <w:p w14:paraId="6F38F96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6,615               43.60 </w:t>
      </w:r>
    </w:p>
    <w:p w14:paraId="77C4769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3,720               24.50 </w:t>
      </w:r>
    </w:p>
    <w:p w14:paraId="4707B75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6                0.00 </w:t>
      </w:r>
    </w:p>
    <w:p w14:paraId="0E1219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1,997                0.00 </w:t>
      </w:r>
    </w:p>
    <w:p w14:paraId="675C4AC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5AAEA5E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791FDD1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672C34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BBB677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F7D422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35FD10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E29A8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94E6A6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055EBC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F2S66K</w:t>
      </w:r>
    </w:p>
    <w:p w14:paraId="4B4422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1914</w:t>
      </w:r>
    </w:p>
    <w:p w14:paraId="0FF0C6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230140B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WHEN MAKE PLANS R^S CERTAIN THEY WORK</w:t>
      </w:r>
    </w:p>
    <w:p w14:paraId="021D979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44D11C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BB114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336C95B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B798A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968AB2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0F7A67D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5ED40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59E262F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2,893               19.00 </w:t>
      </w:r>
    </w:p>
    <w:p w14:paraId="5CFB03F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9,721               63.90 </w:t>
      </w:r>
    </w:p>
    <w:p w14:paraId="24D3954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2,347               15.40 </w:t>
      </w:r>
    </w:p>
    <w:p w14:paraId="6411FB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  250                1.60 </w:t>
      </w:r>
    </w:p>
    <w:p w14:paraId="20DF389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4                0.00 </w:t>
      </w:r>
    </w:p>
    <w:p w14:paraId="2E8A908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8                   {MISSING}                                               1,977                0.00 </w:t>
      </w:r>
    </w:p>
    <w:p w14:paraId="14D79A8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2E5027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53FBC60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CE9153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4DEF5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879735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649D0C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8DB40C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E50EE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61CA62A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F2S66L</w:t>
      </w:r>
    </w:p>
    <w:p w14:paraId="2C37CE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1915</w:t>
      </w:r>
    </w:p>
    <w:p w14:paraId="74028D8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20FCA40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 DOES NOT HAVE MUCH TO BE PROUD OF</w:t>
      </w:r>
    </w:p>
    <w:p w14:paraId="172E542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5E1B7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2050041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38B99CC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3BF6D0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1C5B7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392ADCA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C6067F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5981FC8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504                3.30 </w:t>
      </w:r>
    </w:p>
    <w:p w14:paraId="6AC2641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2                   AGREE                                                   1,641               10.80 </w:t>
      </w:r>
    </w:p>
    <w:p w14:paraId="3E85DE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7,620               50.10 </w:t>
      </w:r>
    </w:p>
    <w:p w14:paraId="30C43D7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5,433               35.70 </w:t>
      </w:r>
    </w:p>
    <w:p w14:paraId="7378103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7                0.00 </w:t>
      </w:r>
    </w:p>
    <w:p w14:paraId="6013217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1,987                0.00 </w:t>
      </w:r>
    </w:p>
    <w:p w14:paraId="58F6B18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0B04B0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4DFABEA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7001E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F05C57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B75828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61D718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2980A1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DC84FA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8A57D9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F2S66M</w:t>
      </w:r>
    </w:p>
    <w:p w14:paraId="6FCFB6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1916</w:t>
      </w:r>
    </w:p>
    <w:p w14:paraId="0EA802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</w:t>
      </w:r>
    </w:p>
    <w:p w14:paraId="5E7B630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CHANCE, LUCK VERY IMPORTANT FOR R^S LIFE</w:t>
      </w:r>
    </w:p>
    <w:p w14:paraId="3E9264D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32BA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2242E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+++ Prior Description: See variable F2S66A  </w:t>
      </w:r>
    </w:p>
    <w:p w14:paraId="2122084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1A3D8F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5C85C4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Frequency             Percent </w:t>
      </w:r>
    </w:p>
    <w:p w14:paraId="22888E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BC7BB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</w:t>
      </w:r>
    </w:p>
    <w:p w14:paraId="68645E5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1                   STRONGLY AGREE                                            735                4.80 </w:t>
      </w:r>
    </w:p>
    <w:p w14:paraId="6D8474B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2                   AGREE                                                   3,206               21.10 </w:t>
      </w:r>
    </w:p>
    <w:p w14:paraId="0D7F72E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3                   DISAGREE                                                7,465               49.00 </w:t>
      </w:r>
    </w:p>
    <w:p w14:paraId="6D6774F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4                   STRONG DISAGREE                                         3,816               25.10 </w:t>
      </w:r>
    </w:p>
    <w:p w14:paraId="34FEDCE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6                   {MULT RESPONSE}                                             6                0.00 </w:t>
      </w:r>
    </w:p>
    <w:p w14:paraId="306E6F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8                   {MISSING}                                               1,964                0.00 </w:t>
      </w:r>
    </w:p>
    <w:p w14:paraId="17A90DB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10,202                0.00 </w:t>
      </w:r>
    </w:p>
    <w:p w14:paraId="4B7FF4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27,394              100.00 </w:t>
      </w:r>
    </w:p>
    <w:p w14:paraId="06C391D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7BF82A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90449C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48F8D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22C57F4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A37001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B0B1AA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40AE15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F2QWT</w:t>
      </w:r>
    </w:p>
    <w:p w14:paraId="4072E06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2221</w:t>
      </w:r>
    </w:p>
    <w:p w14:paraId="1217B28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14:paraId="32298A9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F2 QUESTIONNAIRE WEIGHT</w:t>
      </w:r>
    </w:p>
    <w:p w14:paraId="7EB7762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F3BF30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19E75D5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Use for producing weighted twelfth grade student statistics</w:t>
      </w:r>
    </w:p>
    <w:p w14:paraId="5BF4878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in cross-sectional analyses.</w:t>
      </w:r>
    </w:p>
    <w:p w14:paraId="4EFF42D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1B4304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8AD35D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7F834D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81079A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B1873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4097DA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B26DDC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D1771F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377BD39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F2PNLWT</w:t>
      </w:r>
    </w:p>
    <w:p w14:paraId="24703C6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2231</w:t>
      </w:r>
    </w:p>
    <w:p w14:paraId="00CA871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10</w:t>
      </w:r>
    </w:p>
    <w:p w14:paraId="74ACB23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F2 8TH GRADE PANEL WEIGHT</w:t>
      </w:r>
    </w:p>
    <w:p w14:paraId="203D479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9F1256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335CD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Use for producing weighted student panel statistics when</w:t>
      </w:r>
    </w:p>
    <w:p w14:paraId="220CCD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all three survey waves (base year, first follow-up and</w:t>
      </w:r>
    </w:p>
    <w:p w14:paraId="6027258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second follow-up) data are included in the </w:t>
      </w:r>
      <w:proofErr w:type="gramStart"/>
      <w:r w:rsidRPr="00242FAF">
        <w:rPr>
          <w:rFonts w:ascii="Courier New" w:hAnsi="Courier New" w:cs="Courier New"/>
          <w:sz w:val="16"/>
          <w:szCs w:val="16"/>
        </w:rPr>
        <w:t>analyses</w:t>
      </w:r>
      <w:proofErr w:type="gramEnd"/>
      <w:r w:rsidRPr="00242FAF">
        <w:rPr>
          <w:rFonts w:ascii="Courier New" w:hAnsi="Courier New" w:cs="Courier New"/>
          <w:sz w:val="16"/>
          <w:szCs w:val="16"/>
        </w:rPr>
        <w:t>.</w:t>
      </w:r>
    </w:p>
    <w:p w14:paraId="58D7E6D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DBF996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A6DC3D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FFECF7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6A098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7FD7A0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240536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8CBD0C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E1678D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F2733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DEA4D7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Name:       F22XRIRR</w:t>
      </w:r>
    </w:p>
    <w:p w14:paraId="00AB213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2359</w:t>
      </w:r>
    </w:p>
    <w:p w14:paraId="40269B1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2418A63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IRT-ESTIMATED NUMBER RIGHT</w:t>
      </w:r>
    </w:p>
    <w:p w14:paraId="60AD374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02EEB4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5304AAA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IRT-estimated Number Right</w:t>
      </w:r>
    </w:p>
    <w:p w14:paraId="7513BA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0F17D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1B5523A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2C4639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1D1BB02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4A422D7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D667B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75600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296FFE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896020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3DD8C9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10.33               51.16              14,176              100.00 </w:t>
      </w:r>
    </w:p>
    <w:p w14:paraId="40C059E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50                0.00 </w:t>
      </w:r>
    </w:p>
    <w:p w14:paraId="2E45277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2E07DD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14:paraId="7EC7106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35CCAC1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7F2A73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30630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F88A63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85E5B5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6E3CA2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BCF7CC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41F1ED9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F22XMIRR</w:t>
      </w:r>
    </w:p>
    <w:p w14:paraId="7934FF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2363</w:t>
      </w:r>
    </w:p>
    <w:p w14:paraId="013E2B1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4908905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IRT-ESTIMATED NUMBER RIGHT</w:t>
      </w:r>
    </w:p>
    <w:p w14:paraId="689611C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035D3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0C042EB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IRT-Estimated Number Right</w:t>
      </w:r>
    </w:p>
    <w:p w14:paraId="177FEB0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1695F1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272AC0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643DA5B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2C0B20E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41FA9D2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66AD8F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11B39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1E22EB5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3CAA3EE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6A3BA1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16.77               78.28              14,183              100.00 </w:t>
      </w:r>
    </w:p>
    <w:p w14:paraId="0C9F0D2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43                0.00 </w:t>
      </w:r>
    </w:p>
    <w:p w14:paraId="4CC7597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16BF359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14:paraId="4076DCA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2AFB0E5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C61F12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46C4A7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970A7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1DA443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76DAB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3B0E92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4EC8A9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F22XSIRR</w:t>
      </w:r>
    </w:p>
    <w:p w14:paraId="018E1A3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2367</w:t>
      </w:r>
    </w:p>
    <w:p w14:paraId="438FF1B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0438D57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IRT-ESTIMATED NUMBER RIGHT</w:t>
      </w:r>
    </w:p>
    <w:p w14:paraId="13632A2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E55CD4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1CB1CB5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IRT-Estimated Number Right</w:t>
      </w:r>
    </w:p>
    <w:p w14:paraId="6BD327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1E9A1BA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19240C6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16FD3F8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0C7B3C5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6EC7B49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E67176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3F8FC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11F86B6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23D937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0F4FA49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10.03               35.96              14,080              100.00 </w:t>
      </w:r>
    </w:p>
    <w:p w14:paraId="7D69CC3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146                0.00 </w:t>
      </w:r>
    </w:p>
    <w:p w14:paraId="5ECCFE0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793B140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.                   {NONR/NOT IN SAMPLE THIS WAVE}                                                                  6,206                0.00 </w:t>
      </w:r>
    </w:p>
    <w:p w14:paraId="6A7D6D6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68DAB5E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9811C36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9240D6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723BE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15D8A23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C892B7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556654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1E77385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F22XHIRR</w:t>
      </w:r>
    </w:p>
    <w:p w14:paraId="5EB9579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2371</w:t>
      </w:r>
    </w:p>
    <w:p w14:paraId="0763257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01A0EA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IRT-ESTIMATED NO. RIGHT</w:t>
      </w:r>
    </w:p>
    <w:p w14:paraId="1548411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FF5078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462E05D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IRT-Estimated Number Right</w:t>
      </w:r>
    </w:p>
    <w:p w14:paraId="6EA3EC9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1B8B51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4608625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4AB075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6EA8B6E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597E73E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331E5B2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C45CA0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6C63A19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53B09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04DAFB3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20.72               45.38              14,011              100.00 </w:t>
      </w:r>
    </w:p>
    <w:p w14:paraId="5FE3D22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215                0.00 </w:t>
      </w:r>
    </w:p>
    <w:p w14:paraId="4202215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66C529F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14:paraId="34E8E1F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6532BC9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67AD01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08DE24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2E2E115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385CDB47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D54F90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FE1566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22BCB2B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F22XRSTD</w:t>
      </w:r>
    </w:p>
    <w:p w14:paraId="3C20F5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2375</w:t>
      </w:r>
    </w:p>
    <w:p w14:paraId="577C624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>Length:     4</w:t>
      </w:r>
    </w:p>
    <w:p w14:paraId="59D3257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READING STANDARDIZED SCORE</w:t>
      </w:r>
    </w:p>
    <w:p w14:paraId="14523B9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1C53AD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766F37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Reading Standardized Score</w:t>
      </w:r>
    </w:p>
    <w:p w14:paraId="23A86B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F2627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45CCD3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5DE0127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783161E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1985D2B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DF2147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B09075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746B0E6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4A13C2E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328268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28.93               68.35              14,176              100.00 </w:t>
      </w:r>
    </w:p>
    <w:p w14:paraId="665BCF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50                0.00 </w:t>
      </w:r>
    </w:p>
    <w:p w14:paraId="6B42D0D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7D539E3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14:paraId="0BE9FF4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2AF3D39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70803B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98288F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FCD92F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6C8C1E1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66C3F9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1CF491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5832A4C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F22XMSTD</w:t>
      </w:r>
    </w:p>
    <w:p w14:paraId="29E9634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2379</w:t>
      </w:r>
    </w:p>
    <w:p w14:paraId="7993737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28C164B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MATHEMATICS STANDARDIZED SCORE</w:t>
      </w:r>
    </w:p>
    <w:p w14:paraId="1E40804B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B86743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02654C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Mathematics Standardized Score</w:t>
      </w:r>
    </w:p>
    <w:p w14:paraId="399013F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75BB0BE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43984F1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451E74E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3C76A19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2E2142F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D12F14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ABEC15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                                             Frequency             Percent </w:t>
      </w:r>
    </w:p>
    <w:p w14:paraId="330C79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008AF70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6E329A7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29.50               71.49              14,183              100.00 </w:t>
      </w:r>
    </w:p>
    <w:p w14:paraId="265C641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 43                0.00 </w:t>
      </w:r>
    </w:p>
    <w:p w14:paraId="4178361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3BC026F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14:paraId="55A388F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7DC9CD7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1DBF305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E06E7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9F9524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4CD6AE49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2E8F258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1DA6134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073E678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F22XSSTD</w:t>
      </w:r>
    </w:p>
    <w:p w14:paraId="0017877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2383</w:t>
      </w:r>
    </w:p>
    <w:p w14:paraId="21B54BCF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4329FAA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SCIENCE STANDARDIZED SCORE</w:t>
      </w:r>
    </w:p>
    <w:p w14:paraId="3C8281F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5C170C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19110A3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Science Standardized Score</w:t>
      </w:r>
    </w:p>
    <w:p w14:paraId="3DC0C9C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8089D5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D8833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1D1C230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5B7906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4D09D42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D1DDEE0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DFBFC0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56FFC14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2CA59D00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6884E04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29.70               70.81              14,080              100.00 </w:t>
      </w:r>
    </w:p>
    <w:p w14:paraId="4C9D682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146                0.00 </w:t>
      </w:r>
    </w:p>
    <w:p w14:paraId="4DB2526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4D0FFAE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lastRenderedPageBreak/>
        <w:t xml:space="preserve">.                   {NONR/NOT IN SAMPLE THIS WAVE}                                                                  6,206                0.00 </w:t>
      </w:r>
    </w:p>
    <w:p w14:paraId="791966A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5E84F73A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E0D59F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1422AA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726B508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9FC977F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0A4C97D1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768D4A3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File:       STMEG</w:t>
      </w:r>
    </w:p>
    <w:p w14:paraId="4BB2556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Name:       F22XHSTD</w:t>
      </w:r>
    </w:p>
    <w:p w14:paraId="1382D7E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Position:   2387</w:t>
      </w:r>
    </w:p>
    <w:p w14:paraId="1DA1E5C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Length:     4</w:t>
      </w:r>
    </w:p>
    <w:p w14:paraId="66F8DED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Label:      HISTORY/CIT/GEOG STANDARDIZED SCORE</w:t>
      </w:r>
    </w:p>
    <w:p w14:paraId="748A500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92DCA0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Description:</w:t>
      </w:r>
    </w:p>
    <w:p w14:paraId="6CAD51ED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History/Citizenship/Geography Standardized Score</w:t>
      </w:r>
    </w:p>
    <w:p w14:paraId="502CDF0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4748846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NOTE:  This test score has been rescaled, and replaces</w:t>
      </w:r>
    </w:p>
    <w:p w14:paraId="659CCDE1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versions previously released.  For more information,</w:t>
      </w:r>
    </w:p>
    <w:p w14:paraId="4B931285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consult Appendix H of the Second Follow-Up: Student</w:t>
      </w:r>
    </w:p>
    <w:p w14:paraId="643A53BA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Component Data File User's Manual.</w:t>
      </w:r>
    </w:p>
    <w:p w14:paraId="2CAAF77D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5E545F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7BAAAA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            Frequency             Percent </w:t>
      </w:r>
    </w:p>
    <w:p w14:paraId="0F31241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Category            Label                                                     Min                 Max          Unweighted          </w:t>
      </w:r>
      <w:proofErr w:type="spellStart"/>
      <w:r w:rsidRPr="00242FAF">
        <w:rPr>
          <w:rFonts w:ascii="Courier New" w:hAnsi="Courier New" w:cs="Courier New"/>
          <w:sz w:val="16"/>
          <w:szCs w:val="16"/>
        </w:rPr>
        <w:t>Unweighted</w:t>
      </w:r>
      <w:proofErr w:type="spellEnd"/>
      <w:r w:rsidRPr="00242FAF">
        <w:rPr>
          <w:rFonts w:ascii="Courier New" w:hAnsi="Courier New" w:cs="Courier New"/>
          <w:sz w:val="16"/>
          <w:szCs w:val="16"/>
        </w:rPr>
        <w:t xml:space="preserve"> </w:t>
      </w:r>
    </w:p>
    <w:p w14:paraId="6B42E112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------------------- ----------------------------------------- ------------------- ------------------- ------------------- ------------------- </w:t>
      </w:r>
    </w:p>
    <w:p w14:paraId="7FC15164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Continuous                                                                  25.35               70.26              14,011              100.00 </w:t>
      </w:r>
    </w:p>
    <w:p w14:paraId="365C723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99.98               {MISSING}                                                                                         215                0.00 </w:t>
      </w:r>
    </w:p>
    <w:p w14:paraId="1396C927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99.99               {TEST NOT COMP}                                                                                 6,962                0.00 </w:t>
      </w:r>
    </w:p>
    <w:p w14:paraId="1AAFABD8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.                   {NONR/NOT IN SAMPLE THIS WAVE}                                                                  6,206                0.00 </w:t>
      </w:r>
    </w:p>
    <w:p w14:paraId="60604CAB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 xml:space="preserve">TOTAL                                                                                                              27,394              100.00 </w:t>
      </w:r>
    </w:p>
    <w:p w14:paraId="696A15BC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5D0B06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520D2B59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5E44E8CC" w14:textId="77777777" w:rsidR="00F84B2C" w:rsidRPr="00242FAF" w:rsidRDefault="00242FAF" w:rsidP="00865180">
      <w:pPr>
        <w:pStyle w:val="PlainText"/>
        <w:rPr>
          <w:rFonts w:ascii="Courier New" w:hAnsi="Courier New" w:cs="Courier New"/>
          <w:sz w:val="16"/>
          <w:szCs w:val="16"/>
        </w:rPr>
      </w:pPr>
      <w:r w:rsidRPr="00242FA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</w:p>
    <w:p w14:paraId="14A3B06E" w14:textId="77777777" w:rsidR="00F84B2C" w:rsidRPr="00242FAF" w:rsidRDefault="00F84B2C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66B42907" w14:textId="77777777" w:rsidR="00865180" w:rsidRPr="00242FAF" w:rsidRDefault="00865180" w:rsidP="00865180">
      <w:pPr>
        <w:pStyle w:val="PlainText"/>
        <w:rPr>
          <w:rFonts w:ascii="Courier New" w:hAnsi="Courier New" w:cs="Courier New"/>
          <w:sz w:val="16"/>
          <w:szCs w:val="16"/>
        </w:rPr>
      </w:pPr>
    </w:p>
    <w:sectPr w:rsidR="00865180" w:rsidRPr="00242FAF" w:rsidSect="00242FAF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5C"/>
    <w:rsid w:val="00052837"/>
    <w:rsid w:val="00242FAF"/>
    <w:rsid w:val="00742C84"/>
    <w:rsid w:val="00825EFF"/>
    <w:rsid w:val="00865180"/>
    <w:rsid w:val="00922502"/>
    <w:rsid w:val="00B6565C"/>
    <w:rsid w:val="00F8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3B85D"/>
  <w15:chartTrackingRefBased/>
  <w15:docId w15:val="{F4B0064D-B3BB-431D-9E7B-A8697418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651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6518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17898</Words>
  <Characters>102023</Characters>
  <Application>Microsoft Office Word</Application>
  <DocSecurity>0</DocSecurity>
  <Lines>850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Keith, Timothy Z</dc:creator>
  <cp:keywords/>
  <dc:description/>
  <cp:lastModifiedBy>Keith, Timothy Z</cp:lastModifiedBy>
  <cp:revision>5</cp:revision>
  <dcterms:created xsi:type="dcterms:W3CDTF">2014-04-14T20:13:00Z</dcterms:created>
  <dcterms:modified xsi:type="dcterms:W3CDTF">2025-07-29T14:51:00Z</dcterms:modified>
</cp:coreProperties>
</file>